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7EA0" w14:textId="5D87FC70" w:rsidR="001852EF" w:rsidRPr="004E3583" w:rsidRDefault="001852EF" w:rsidP="00257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temelj</w:t>
      </w:r>
      <w:r w:rsidR="006C413E">
        <w:rPr>
          <w:rFonts w:ascii="Times New Roman" w:hAnsi="Times New Roman" w:cs="Times New Roman"/>
        </w:rPr>
        <w:t xml:space="preserve">u </w:t>
      </w:r>
      <w:r w:rsidRPr="004E3583">
        <w:rPr>
          <w:rFonts w:ascii="Times New Roman" w:hAnsi="Times New Roman" w:cs="Times New Roman"/>
        </w:rPr>
        <w:t>članka</w:t>
      </w:r>
      <w:r w:rsidR="00BA67F2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26.</w:t>
      </w:r>
      <w:r w:rsidR="00EE5F1D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Zakon</w:t>
      </w:r>
      <w:r w:rsidR="00A11DC2" w:rsidRPr="004E3583">
        <w:rPr>
          <w:rFonts w:ascii="Times New Roman" w:hAnsi="Times New Roman" w:cs="Times New Roman"/>
        </w:rPr>
        <w:t>a</w:t>
      </w:r>
      <w:r w:rsidR="003304B3">
        <w:rPr>
          <w:rFonts w:ascii="Times New Roman" w:hAnsi="Times New Roman" w:cs="Times New Roman"/>
        </w:rPr>
        <w:t xml:space="preserve"> o </w:t>
      </w:r>
      <w:r w:rsidRPr="004E3583">
        <w:rPr>
          <w:rFonts w:ascii="Times New Roman" w:hAnsi="Times New Roman" w:cs="Times New Roman"/>
        </w:rPr>
        <w:t>predškolskom odgoju i obrazovanju</w:t>
      </w:r>
      <w:r w:rsidR="00A11DC2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(„Narodne novine“ broj 10/97,</w:t>
      </w:r>
      <w:r w:rsidR="00BA67F2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107/07</w:t>
      </w:r>
      <w:r w:rsidR="00EA7D5C" w:rsidRPr="004E3583">
        <w:rPr>
          <w:rFonts w:ascii="Times New Roman" w:hAnsi="Times New Roman" w:cs="Times New Roman"/>
        </w:rPr>
        <w:t xml:space="preserve">, </w:t>
      </w:r>
      <w:r w:rsidRPr="004E3583">
        <w:rPr>
          <w:rFonts w:ascii="Times New Roman" w:hAnsi="Times New Roman" w:cs="Times New Roman"/>
        </w:rPr>
        <w:t>94/13</w:t>
      </w:r>
      <w:r w:rsidR="00EA7D5C" w:rsidRPr="004E3583">
        <w:rPr>
          <w:rFonts w:ascii="Times New Roman" w:hAnsi="Times New Roman" w:cs="Times New Roman"/>
        </w:rPr>
        <w:t>. i 98/19</w:t>
      </w:r>
      <w:r w:rsidRPr="004E3583">
        <w:rPr>
          <w:rFonts w:ascii="Times New Roman" w:hAnsi="Times New Roman" w:cs="Times New Roman"/>
        </w:rPr>
        <w:t>)</w:t>
      </w:r>
      <w:r w:rsidR="00BA67F2">
        <w:rPr>
          <w:rFonts w:ascii="Times New Roman" w:hAnsi="Times New Roman" w:cs="Times New Roman"/>
        </w:rPr>
        <w:t xml:space="preserve"> </w:t>
      </w:r>
      <w:r w:rsidR="00EA7D5C" w:rsidRPr="004E3583">
        <w:rPr>
          <w:rFonts w:ascii="Times New Roman" w:hAnsi="Times New Roman" w:cs="Times New Roman"/>
        </w:rPr>
        <w:t xml:space="preserve">i </w:t>
      </w:r>
      <w:r w:rsidRPr="004E3583">
        <w:rPr>
          <w:rFonts w:ascii="Times New Roman" w:hAnsi="Times New Roman" w:cs="Times New Roman"/>
        </w:rPr>
        <w:t>članka</w:t>
      </w:r>
      <w:r w:rsidR="001206DB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41</w:t>
      </w:r>
      <w:r w:rsidR="00A11DC2" w:rsidRPr="004E3583">
        <w:rPr>
          <w:rFonts w:ascii="Times New Roman" w:hAnsi="Times New Roman" w:cs="Times New Roman"/>
        </w:rPr>
        <w:t>.</w:t>
      </w:r>
      <w:r w:rsidR="00BA67F2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Statuta</w:t>
      </w:r>
      <w:r w:rsidR="0001385C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Dječjeg vrtić</w:t>
      </w:r>
      <w:r w:rsidR="009C3C98" w:rsidRPr="004E3583">
        <w:rPr>
          <w:rFonts w:ascii="Times New Roman" w:hAnsi="Times New Roman" w:cs="Times New Roman"/>
        </w:rPr>
        <w:t xml:space="preserve">a </w:t>
      </w:r>
      <w:r w:rsidRPr="004E3583">
        <w:rPr>
          <w:rFonts w:ascii="Times New Roman" w:hAnsi="Times New Roman" w:cs="Times New Roman"/>
        </w:rPr>
        <w:t>„Kalnički jaglac“</w:t>
      </w:r>
      <w:r w:rsidR="00EA7D5C" w:rsidRPr="004E3583">
        <w:rPr>
          <w:rFonts w:ascii="Times New Roman" w:hAnsi="Times New Roman" w:cs="Times New Roman"/>
        </w:rPr>
        <w:t>,</w:t>
      </w:r>
      <w:r w:rsidR="0001385C">
        <w:rPr>
          <w:rFonts w:ascii="Times New Roman" w:hAnsi="Times New Roman" w:cs="Times New Roman"/>
        </w:rPr>
        <w:t xml:space="preserve"> </w:t>
      </w:r>
      <w:r w:rsidR="00EA7D5C" w:rsidRPr="004E3583">
        <w:rPr>
          <w:rFonts w:ascii="Times New Roman" w:hAnsi="Times New Roman" w:cs="Times New Roman"/>
        </w:rPr>
        <w:t>Upravno vijeće Dječjeg vrtića „Kalnički jaglac“ na</w:t>
      </w:r>
      <w:r w:rsidR="00054F86" w:rsidRPr="004E3583">
        <w:rPr>
          <w:rFonts w:ascii="Times New Roman" w:hAnsi="Times New Roman" w:cs="Times New Roman"/>
        </w:rPr>
        <w:t xml:space="preserve"> </w:t>
      </w:r>
      <w:r w:rsidR="00BA67F2">
        <w:rPr>
          <w:rFonts w:ascii="Times New Roman" w:hAnsi="Times New Roman" w:cs="Times New Roman"/>
        </w:rPr>
        <w:t>4</w:t>
      </w:r>
      <w:r w:rsidR="00EA7D5C" w:rsidRPr="004E3583">
        <w:rPr>
          <w:rFonts w:ascii="Times New Roman" w:hAnsi="Times New Roman" w:cs="Times New Roman"/>
        </w:rPr>
        <w:t>.</w:t>
      </w:r>
      <w:r w:rsidR="00E81D98" w:rsidRPr="004E3583">
        <w:rPr>
          <w:rFonts w:ascii="Times New Roman" w:hAnsi="Times New Roman" w:cs="Times New Roman"/>
        </w:rPr>
        <w:t xml:space="preserve"> </w:t>
      </w:r>
      <w:r w:rsidR="00EA7D5C" w:rsidRPr="004E3583">
        <w:rPr>
          <w:rFonts w:ascii="Times New Roman" w:hAnsi="Times New Roman" w:cs="Times New Roman"/>
        </w:rPr>
        <w:t>sjednici</w:t>
      </w:r>
      <w:r w:rsidR="002576E3">
        <w:rPr>
          <w:rFonts w:ascii="Times New Roman" w:hAnsi="Times New Roman" w:cs="Times New Roman"/>
        </w:rPr>
        <w:t xml:space="preserve"> </w:t>
      </w:r>
      <w:r w:rsidR="00EA7D5C" w:rsidRPr="004E3583">
        <w:rPr>
          <w:rFonts w:ascii="Times New Roman" w:hAnsi="Times New Roman" w:cs="Times New Roman"/>
        </w:rPr>
        <w:t>održanoj</w:t>
      </w:r>
      <w:r w:rsidR="00BA67F2">
        <w:rPr>
          <w:rFonts w:ascii="Times New Roman" w:hAnsi="Times New Roman" w:cs="Times New Roman"/>
        </w:rPr>
        <w:t xml:space="preserve"> 2</w:t>
      </w:r>
      <w:r w:rsidR="00705AD9">
        <w:rPr>
          <w:rFonts w:ascii="Times New Roman" w:hAnsi="Times New Roman" w:cs="Times New Roman"/>
        </w:rPr>
        <w:t>6</w:t>
      </w:r>
      <w:r w:rsidR="00BA67F2">
        <w:rPr>
          <w:rFonts w:ascii="Times New Roman" w:hAnsi="Times New Roman" w:cs="Times New Roman"/>
        </w:rPr>
        <w:t xml:space="preserve">. veljače </w:t>
      </w:r>
      <w:r w:rsidR="00EA7D5C" w:rsidRPr="004E3583">
        <w:rPr>
          <w:rFonts w:ascii="Times New Roman" w:hAnsi="Times New Roman" w:cs="Times New Roman"/>
        </w:rPr>
        <w:t>202</w:t>
      </w:r>
      <w:r w:rsidR="00BA67F2">
        <w:rPr>
          <w:rFonts w:ascii="Times New Roman" w:hAnsi="Times New Roman" w:cs="Times New Roman"/>
        </w:rPr>
        <w:t>2</w:t>
      </w:r>
      <w:r w:rsidR="00EA7D5C" w:rsidRPr="004E3583">
        <w:rPr>
          <w:rFonts w:ascii="Times New Roman" w:hAnsi="Times New Roman" w:cs="Times New Roman"/>
        </w:rPr>
        <w:t>.</w:t>
      </w:r>
      <w:r w:rsidR="00BA67F2">
        <w:rPr>
          <w:rFonts w:ascii="Times New Roman" w:hAnsi="Times New Roman" w:cs="Times New Roman"/>
        </w:rPr>
        <w:t xml:space="preserve"> </w:t>
      </w:r>
      <w:r w:rsidR="00EA7D5C" w:rsidRPr="004E3583">
        <w:rPr>
          <w:rFonts w:ascii="Times New Roman" w:hAnsi="Times New Roman" w:cs="Times New Roman"/>
        </w:rPr>
        <w:t>donijelo je</w:t>
      </w:r>
    </w:p>
    <w:p w14:paraId="6BFB754F" w14:textId="77777777" w:rsidR="004E3583" w:rsidRPr="004E3583" w:rsidRDefault="004E3583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D3797" w14:textId="77777777" w:rsidR="00422AD5" w:rsidRPr="004E3583" w:rsidRDefault="00EA7D5C" w:rsidP="00804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>ODLUKU</w:t>
      </w:r>
      <w:r w:rsidR="00422AD5" w:rsidRPr="004E3583">
        <w:rPr>
          <w:rFonts w:ascii="Times New Roman" w:hAnsi="Times New Roman" w:cs="Times New Roman"/>
          <w:b/>
          <w:bCs/>
        </w:rPr>
        <w:t xml:space="preserve"> </w:t>
      </w:r>
    </w:p>
    <w:p w14:paraId="6FFA99F5" w14:textId="569A0D62" w:rsidR="00EE5F1D" w:rsidRPr="004E3583" w:rsidRDefault="00422AD5" w:rsidP="00BA67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 xml:space="preserve">o </w:t>
      </w:r>
      <w:r w:rsidR="00EA7D5C" w:rsidRPr="004E3583">
        <w:rPr>
          <w:rFonts w:ascii="Times New Roman" w:hAnsi="Times New Roman" w:cs="Times New Roman"/>
          <w:b/>
          <w:bCs/>
        </w:rPr>
        <w:t>raspisivanju</w:t>
      </w:r>
      <w:r w:rsidR="00795E86" w:rsidRPr="004E3583">
        <w:rPr>
          <w:rFonts w:ascii="Times New Roman" w:hAnsi="Times New Roman" w:cs="Times New Roman"/>
          <w:b/>
          <w:bCs/>
        </w:rPr>
        <w:t xml:space="preserve"> </w:t>
      </w:r>
      <w:r w:rsidR="00EA7D5C" w:rsidRPr="004E3583">
        <w:rPr>
          <w:rFonts w:ascii="Times New Roman" w:hAnsi="Times New Roman" w:cs="Times New Roman"/>
          <w:b/>
          <w:bCs/>
        </w:rPr>
        <w:t>natječaja</w:t>
      </w:r>
      <w:r w:rsidR="00EE0106" w:rsidRPr="004E3583">
        <w:rPr>
          <w:rFonts w:ascii="Times New Roman" w:hAnsi="Times New Roman" w:cs="Times New Roman"/>
          <w:b/>
          <w:bCs/>
        </w:rPr>
        <w:t xml:space="preserve"> </w:t>
      </w:r>
      <w:r w:rsidR="00EA7D5C" w:rsidRPr="004E3583">
        <w:rPr>
          <w:rFonts w:ascii="Times New Roman" w:hAnsi="Times New Roman" w:cs="Times New Roman"/>
          <w:b/>
          <w:bCs/>
        </w:rPr>
        <w:t>za radno mjesto</w:t>
      </w:r>
      <w:r w:rsidR="00BA67F2">
        <w:rPr>
          <w:rFonts w:ascii="Times New Roman" w:hAnsi="Times New Roman" w:cs="Times New Roman"/>
          <w:b/>
          <w:bCs/>
        </w:rPr>
        <w:t xml:space="preserve"> </w:t>
      </w:r>
      <w:r w:rsidR="00EE5F1D" w:rsidRPr="004E3583">
        <w:rPr>
          <w:rFonts w:ascii="Times New Roman" w:hAnsi="Times New Roman" w:cs="Times New Roman"/>
          <w:b/>
          <w:bCs/>
        </w:rPr>
        <w:t>stručni</w:t>
      </w:r>
      <w:r w:rsidR="00EE0106" w:rsidRPr="004E3583">
        <w:rPr>
          <w:rFonts w:ascii="Times New Roman" w:hAnsi="Times New Roman" w:cs="Times New Roman"/>
          <w:b/>
          <w:bCs/>
        </w:rPr>
        <w:t xml:space="preserve"> </w:t>
      </w:r>
      <w:r w:rsidR="00EE5F1D" w:rsidRPr="004E3583">
        <w:rPr>
          <w:rFonts w:ascii="Times New Roman" w:hAnsi="Times New Roman" w:cs="Times New Roman"/>
          <w:b/>
          <w:bCs/>
        </w:rPr>
        <w:t xml:space="preserve">suradnik – pedagog </w:t>
      </w:r>
    </w:p>
    <w:p w14:paraId="7BF140BD" w14:textId="77777777" w:rsidR="00EA7D5C" w:rsidRPr="004E3583" w:rsidRDefault="00EE5F1D" w:rsidP="00804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 xml:space="preserve">u Dječjem vrtiću </w:t>
      </w:r>
      <w:r w:rsidR="00EA7D5C" w:rsidRPr="004E3583">
        <w:rPr>
          <w:rFonts w:ascii="Times New Roman" w:hAnsi="Times New Roman" w:cs="Times New Roman"/>
          <w:b/>
          <w:bCs/>
        </w:rPr>
        <w:t>„Kalnički jaglac“</w:t>
      </w:r>
    </w:p>
    <w:p w14:paraId="714D92DC" w14:textId="77777777" w:rsidR="00EA7D5C" w:rsidRPr="004E3583" w:rsidRDefault="00EA7D5C" w:rsidP="00804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07FA08" w14:textId="77777777" w:rsidR="00402C69" w:rsidRPr="004E3583" w:rsidRDefault="00402C69" w:rsidP="008047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I.</w:t>
      </w:r>
    </w:p>
    <w:p w14:paraId="750FE556" w14:textId="77777777" w:rsidR="006660A4" w:rsidRPr="004E3583" w:rsidRDefault="006660A4" w:rsidP="00DD12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E0BAD" w14:textId="42611BAD" w:rsidR="001852EF" w:rsidRPr="004E3583" w:rsidRDefault="00EA7D5C" w:rsidP="00DD1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Raspisuje</w:t>
      </w:r>
      <w:r w:rsidR="00BA67F2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se</w:t>
      </w:r>
      <w:r w:rsidR="00795E86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natječaj</w:t>
      </w:r>
      <w:r w:rsidR="00A36857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za </w:t>
      </w:r>
      <w:r w:rsidR="005062E1" w:rsidRPr="004E3583">
        <w:rPr>
          <w:rFonts w:ascii="Times New Roman" w:hAnsi="Times New Roman" w:cs="Times New Roman"/>
        </w:rPr>
        <w:t>popunu</w:t>
      </w:r>
      <w:r w:rsidR="0066538F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radno</w:t>
      </w:r>
      <w:r w:rsidR="005062E1" w:rsidRPr="004E3583">
        <w:rPr>
          <w:rFonts w:ascii="Times New Roman" w:hAnsi="Times New Roman" w:cs="Times New Roman"/>
        </w:rPr>
        <w:t>g</w:t>
      </w:r>
      <w:r w:rsidR="008D5ABF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mjest</w:t>
      </w:r>
      <w:r w:rsidR="005062E1" w:rsidRPr="004E3583">
        <w:rPr>
          <w:rFonts w:ascii="Times New Roman" w:hAnsi="Times New Roman" w:cs="Times New Roman"/>
        </w:rPr>
        <w:t>a</w:t>
      </w:r>
      <w:r w:rsidR="006660A4" w:rsidRPr="004E3583">
        <w:rPr>
          <w:rFonts w:ascii="Times New Roman" w:hAnsi="Times New Roman" w:cs="Times New Roman"/>
        </w:rPr>
        <w:t xml:space="preserve"> </w:t>
      </w:r>
      <w:r w:rsidR="009B62C4" w:rsidRPr="004E3583">
        <w:rPr>
          <w:rFonts w:ascii="Times New Roman" w:hAnsi="Times New Roman" w:cs="Times New Roman"/>
        </w:rPr>
        <w:t>stručni suradnik – pedagog</w:t>
      </w:r>
      <w:r w:rsidR="00BA67F2">
        <w:rPr>
          <w:rFonts w:ascii="Times New Roman" w:hAnsi="Times New Roman" w:cs="Times New Roman"/>
        </w:rPr>
        <w:t xml:space="preserve"> </w:t>
      </w:r>
      <w:r w:rsidR="00A820D3" w:rsidRPr="004E3583">
        <w:rPr>
          <w:rFonts w:ascii="Times New Roman" w:hAnsi="Times New Roman" w:cs="Times New Roman"/>
        </w:rPr>
        <w:t xml:space="preserve">u </w:t>
      </w:r>
      <w:r w:rsidRPr="004E3583">
        <w:rPr>
          <w:rFonts w:ascii="Times New Roman" w:hAnsi="Times New Roman" w:cs="Times New Roman"/>
        </w:rPr>
        <w:t xml:space="preserve">Dječjem vrtiću „Kalnički jaglac“ </w:t>
      </w:r>
      <w:r w:rsidR="001852EF" w:rsidRPr="004E3583">
        <w:rPr>
          <w:rFonts w:ascii="Times New Roman" w:hAnsi="Times New Roman" w:cs="Times New Roman"/>
        </w:rPr>
        <w:t>-</w:t>
      </w:r>
      <w:r w:rsidRPr="004E3583">
        <w:rPr>
          <w:rFonts w:ascii="Times New Roman" w:hAnsi="Times New Roman" w:cs="Times New Roman"/>
        </w:rPr>
        <w:t xml:space="preserve"> 1 izvršitelj </w:t>
      </w:r>
      <w:r w:rsidR="00EB2F9A" w:rsidRPr="004E3583">
        <w:rPr>
          <w:rFonts w:ascii="Times New Roman" w:hAnsi="Times New Roman" w:cs="Times New Roman"/>
        </w:rPr>
        <w:t>(m/ž)</w:t>
      </w:r>
      <w:r w:rsidR="008D5ABF" w:rsidRPr="004E3583">
        <w:rPr>
          <w:rFonts w:ascii="Times New Roman" w:hAnsi="Times New Roman" w:cs="Times New Roman"/>
        </w:rPr>
        <w:t xml:space="preserve"> </w:t>
      </w:r>
      <w:r w:rsidR="00DD128A" w:rsidRPr="004E3583">
        <w:rPr>
          <w:rFonts w:ascii="Times New Roman" w:hAnsi="Times New Roman" w:cs="Times New Roman"/>
        </w:rPr>
        <w:t>na</w:t>
      </w:r>
      <w:r w:rsidR="00795E86" w:rsidRPr="004E3583">
        <w:rPr>
          <w:rFonts w:ascii="Times New Roman" w:hAnsi="Times New Roman" w:cs="Times New Roman"/>
        </w:rPr>
        <w:t xml:space="preserve"> ne</w:t>
      </w:r>
      <w:r w:rsidR="00C16BE2" w:rsidRPr="004E3583">
        <w:rPr>
          <w:rFonts w:ascii="Times New Roman" w:hAnsi="Times New Roman" w:cs="Times New Roman"/>
        </w:rPr>
        <w:t>određeno</w:t>
      </w:r>
      <w:r w:rsidR="00795E86" w:rsidRPr="004E3583">
        <w:rPr>
          <w:rFonts w:ascii="Times New Roman" w:hAnsi="Times New Roman" w:cs="Times New Roman"/>
        </w:rPr>
        <w:t xml:space="preserve"> </w:t>
      </w:r>
      <w:r w:rsidR="00C16BE2" w:rsidRPr="004E3583">
        <w:rPr>
          <w:rFonts w:ascii="Times New Roman" w:hAnsi="Times New Roman" w:cs="Times New Roman"/>
        </w:rPr>
        <w:t>vrijeme</w:t>
      </w:r>
      <w:r w:rsidR="00EE0106" w:rsidRPr="004E3583">
        <w:rPr>
          <w:rFonts w:ascii="Times New Roman" w:hAnsi="Times New Roman" w:cs="Times New Roman"/>
        </w:rPr>
        <w:t>,</w:t>
      </w:r>
      <w:r w:rsidR="0066538F" w:rsidRPr="004E3583">
        <w:rPr>
          <w:rFonts w:ascii="Times New Roman" w:hAnsi="Times New Roman" w:cs="Times New Roman"/>
        </w:rPr>
        <w:t xml:space="preserve"> </w:t>
      </w:r>
      <w:r w:rsidR="00795E86" w:rsidRPr="004E3583">
        <w:rPr>
          <w:rFonts w:ascii="Times New Roman" w:hAnsi="Times New Roman" w:cs="Times New Roman"/>
        </w:rPr>
        <w:t>na nepuno</w:t>
      </w:r>
      <w:r w:rsidR="00FC4DC0" w:rsidRPr="004E3583">
        <w:rPr>
          <w:rFonts w:ascii="Times New Roman" w:hAnsi="Times New Roman" w:cs="Times New Roman"/>
        </w:rPr>
        <w:t xml:space="preserve"> </w:t>
      </w:r>
      <w:r w:rsidR="00795E86" w:rsidRPr="004E3583">
        <w:rPr>
          <w:rFonts w:ascii="Times New Roman" w:hAnsi="Times New Roman" w:cs="Times New Roman"/>
        </w:rPr>
        <w:t>radno</w:t>
      </w:r>
      <w:r w:rsidR="00E73C8E" w:rsidRPr="004E3583">
        <w:rPr>
          <w:rFonts w:ascii="Times New Roman" w:hAnsi="Times New Roman" w:cs="Times New Roman"/>
        </w:rPr>
        <w:t xml:space="preserve"> </w:t>
      </w:r>
      <w:r w:rsidR="00795E86" w:rsidRPr="004E3583">
        <w:rPr>
          <w:rFonts w:ascii="Times New Roman" w:hAnsi="Times New Roman" w:cs="Times New Roman"/>
        </w:rPr>
        <w:t xml:space="preserve">vrijeme </w:t>
      </w:r>
      <w:r w:rsidR="00BA67F2">
        <w:rPr>
          <w:rFonts w:ascii="Times New Roman" w:hAnsi="Times New Roman" w:cs="Times New Roman"/>
        </w:rPr>
        <w:t xml:space="preserve">od </w:t>
      </w:r>
      <w:r w:rsidR="003D4C68" w:rsidRPr="004E3583">
        <w:rPr>
          <w:rFonts w:ascii="Times New Roman" w:hAnsi="Times New Roman" w:cs="Times New Roman"/>
        </w:rPr>
        <w:t>12</w:t>
      </w:r>
      <w:r w:rsidR="00961457">
        <w:rPr>
          <w:rFonts w:ascii="Times New Roman" w:hAnsi="Times New Roman" w:cs="Times New Roman"/>
        </w:rPr>
        <w:t xml:space="preserve"> </w:t>
      </w:r>
      <w:r w:rsidR="00D50D35">
        <w:rPr>
          <w:rFonts w:ascii="Times New Roman" w:hAnsi="Times New Roman" w:cs="Times New Roman"/>
        </w:rPr>
        <w:t>(dvanaest)</w:t>
      </w:r>
      <w:r w:rsidR="00961457">
        <w:rPr>
          <w:rFonts w:ascii="Times New Roman" w:hAnsi="Times New Roman" w:cs="Times New Roman"/>
        </w:rPr>
        <w:t xml:space="preserve"> </w:t>
      </w:r>
      <w:r w:rsidR="00795E86" w:rsidRPr="004E3583">
        <w:rPr>
          <w:rFonts w:ascii="Times New Roman" w:hAnsi="Times New Roman" w:cs="Times New Roman"/>
        </w:rPr>
        <w:t>sati tjedno</w:t>
      </w:r>
      <w:r w:rsidR="00EE0106" w:rsidRPr="004E3583">
        <w:rPr>
          <w:rFonts w:ascii="Times New Roman" w:hAnsi="Times New Roman" w:cs="Times New Roman"/>
        </w:rPr>
        <w:t>.</w:t>
      </w:r>
    </w:p>
    <w:p w14:paraId="4A72DA5E" w14:textId="77777777" w:rsidR="00635371" w:rsidRPr="004E3583" w:rsidRDefault="00635371" w:rsidP="00635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01EFE" w14:textId="77777777" w:rsidR="004D087A" w:rsidRPr="004E3583" w:rsidRDefault="004D087A" w:rsidP="004D0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UVJETI ZA RADNO MJ</w:t>
      </w:r>
      <w:r w:rsidR="00795E86" w:rsidRPr="004E3583">
        <w:rPr>
          <w:rFonts w:ascii="Times New Roman" w:hAnsi="Times New Roman" w:cs="Times New Roman"/>
        </w:rPr>
        <w:t>ESTO</w:t>
      </w:r>
      <w:r w:rsidR="00132106" w:rsidRPr="004E3583">
        <w:rPr>
          <w:rFonts w:ascii="Times New Roman" w:hAnsi="Times New Roman" w:cs="Times New Roman"/>
        </w:rPr>
        <w:t>:</w:t>
      </w:r>
    </w:p>
    <w:p w14:paraId="5821BDC1" w14:textId="77777777" w:rsidR="00C92FDF" w:rsidRPr="004E3583" w:rsidRDefault="00C92FDF" w:rsidP="004D08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7979E5" w14:textId="77777777" w:rsidR="00D753C9" w:rsidRPr="004E3583" w:rsidRDefault="00D753C9" w:rsidP="004D0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Za </w:t>
      </w:r>
      <w:r w:rsidR="00A658F8" w:rsidRPr="004E3583">
        <w:rPr>
          <w:rFonts w:ascii="Times New Roman" w:hAnsi="Times New Roman" w:cs="Times New Roman"/>
        </w:rPr>
        <w:t xml:space="preserve">stručnog suradnika – pedagoga </w:t>
      </w:r>
      <w:r w:rsidRPr="004E3583">
        <w:rPr>
          <w:rFonts w:ascii="Times New Roman" w:hAnsi="Times New Roman" w:cs="Times New Roman"/>
        </w:rPr>
        <w:t>u dječjem vrtiću može biti imenovana osoba koja ispunjava uvjete:</w:t>
      </w:r>
    </w:p>
    <w:p w14:paraId="4C46056E" w14:textId="011A8772" w:rsidR="00054F86" w:rsidRPr="00D8101D" w:rsidRDefault="00D8101D" w:rsidP="00D810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položen </w:t>
      </w:r>
      <w:r w:rsidR="00A658F8" w:rsidRPr="00D8101D">
        <w:rPr>
          <w:rFonts w:ascii="Times New Roman" w:hAnsi="Times New Roman" w:cs="Times New Roman"/>
        </w:rPr>
        <w:t>d</w:t>
      </w:r>
      <w:r w:rsidR="008D5ABF" w:rsidRPr="00D8101D">
        <w:rPr>
          <w:rFonts w:ascii="Times New Roman" w:hAnsi="Times New Roman" w:cs="Times New Roman"/>
        </w:rPr>
        <w:t>iplomski</w:t>
      </w:r>
      <w:r w:rsidR="00A658F8" w:rsidRPr="00D8101D">
        <w:rPr>
          <w:rFonts w:ascii="Times New Roman" w:hAnsi="Times New Roman" w:cs="Times New Roman"/>
        </w:rPr>
        <w:t xml:space="preserve"> </w:t>
      </w:r>
      <w:r w:rsidR="004D087A" w:rsidRPr="00D8101D">
        <w:rPr>
          <w:rFonts w:ascii="Times New Roman" w:hAnsi="Times New Roman" w:cs="Times New Roman"/>
        </w:rPr>
        <w:t xml:space="preserve">sveučilišni studij ili </w:t>
      </w:r>
      <w:r w:rsidR="008D5ABF" w:rsidRPr="00D8101D">
        <w:rPr>
          <w:rFonts w:ascii="Times New Roman" w:hAnsi="Times New Roman" w:cs="Times New Roman"/>
        </w:rPr>
        <w:t xml:space="preserve">diplomski </w:t>
      </w:r>
      <w:r w:rsidR="004D087A" w:rsidRPr="00D8101D">
        <w:rPr>
          <w:rFonts w:ascii="Times New Roman" w:hAnsi="Times New Roman" w:cs="Times New Roman"/>
        </w:rPr>
        <w:t>specijalistički</w:t>
      </w:r>
      <w:r w:rsidR="0060106F" w:rsidRPr="00D8101D">
        <w:rPr>
          <w:rFonts w:ascii="Times New Roman" w:hAnsi="Times New Roman" w:cs="Times New Roman"/>
        </w:rPr>
        <w:t xml:space="preserve"> </w:t>
      </w:r>
      <w:r w:rsidR="004D087A" w:rsidRPr="00D8101D">
        <w:rPr>
          <w:rFonts w:ascii="Times New Roman" w:hAnsi="Times New Roman" w:cs="Times New Roman"/>
        </w:rPr>
        <w:t xml:space="preserve">studij </w:t>
      </w:r>
      <w:r w:rsidR="008D5ABF" w:rsidRPr="00D8101D">
        <w:rPr>
          <w:rFonts w:ascii="Times New Roman" w:hAnsi="Times New Roman" w:cs="Times New Roman"/>
        </w:rPr>
        <w:t xml:space="preserve">odgovarajuće </w:t>
      </w:r>
      <w:r w:rsidR="00873850" w:rsidRPr="00D8101D">
        <w:rPr>
          <w:rFonts w:ascii="Times New Roman" w:hAnsi="Times New Roman" w:cs="Times New Roman"/>
        </w:rPr>
        <w:t>vrste</w:t>
      </w:r>
      <w:r w:rsidR="00BA67F2" w:rsidRPr="00D8101D">
        <w:rPr>
          <w:rFonts w:ascii="Times New Roman" w:hAnsi="Times New Roman" w:cs="Times New Roman"/>
        </w:rPr>
        <w:t xml:space="preserve"> – pedagog </w:t>
      </w:r>
      <w:r w:rsidR="00554CFF" w:rsidRPr="00D8101D">
        <w:rPr>
          <w:rFonts w:ascii="Times New Roman" w:hAnsi="Times New Roman" w:cs="Times New Roman"/>
        </w:rPr>
        <w:t>(</w:t>
      </w:r>
      <w:r w:rsidR="00BA67F2" w:rsidRPr="00D8101D">
        <w:rPr>
          <w:rFonts w:ascii="Times New Roman" w:hAnsi="Times New Roman" w:cs="Times New Roman"/>
        </w:rPr>
        <w:t>VSS</w:t>
      </w:r>
      <w:r w:rsidR="00554CFF" w:rsidRPr="00D8101D">
        <w:rPr>
          <w:rFonts w:ascii="Times New Roman" w:hAnsi="Times New Roman" w:cs="Times New Roman"/>
        </w:rPr>
        <w:t xml:space="preserve"> – profesor pedagogije </w:t>
      </w:r>
      <w:r w:rsidR="00BA67F2" w:rsidRPr="00D8101D">
        <w:rPr>
          <w:rFonts w:ascii="Times New Roman" w:hAnsi="Times New Roman" w:cs="Times New Roman"/>
        </w:rPr>
        <w:t xml:space="preserve">ili </w:t>
      </w:r>
      <w:r w:rsidR="00554CFF" w:rsidRPr="00D8101D">
        <w:rPr>
          <w:rFonts w:ascii="Times New Roman" w:hAnsi="Times New Roman" w:cs="Times New Roman"/>
        </w:rPr>
        <w:t>diplomirani pedagog</w:t>
      </w:r>
      <w:r w:rsidR="00BA67F2" w:rsidRPr="00D8101D">
        <w:rPr>
          <w:rFonts w:ascii="Times New Roman" w:hAnsi="Times New Roman" w:cs="Times New Roman"/>
        </w:rPr>
        <w:t>, odnosno magistar pedagogije</w:t>
      </w:r>
      <w:r w:rsidR="00554CFF" w:rsidRPr="00D8101D">
        <w:rPr>
          <w:rFonts w:ascii="Times New Roman" w:hAnsi="Times New Roman" w:cs="Times New Roman"/>
        </w:rPr>
        <w:t>),</w:t>
      </w:r>
      <w:r w:rsidR="00054F86" w:rsidRPr="00D8101D">
        <w:rPr>
          <w:rFonts w:ascii="Times New Roman" w:hAnsi="Times New Roman" w:cs="Times New Roman"/>
        </w:rPr>
        <w:t xml:space="preserve"> </w:t>
      </w:r>
    </w:p>
    <w:p w14:paraId="354B327D" w14:textId="29EDC80B" w:rsidR="00513D80" w:rsidRPr="004E3583" w:rsidRDefault="001852EF" w:rsidP="00513D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položen</w:t>
      </w:r>
      <w:r w:rsidR="007E4F98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stručni</w:t>
      </w:r>
      <w:r w:rsidR="00D8101D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ispit</w:t>
      </w:r>
      <w:r w:rsidR="00513D80" w:rsidRPr="004E3583">
        <w:rPr>
          <w:rFonts w:ascii="Times New Roman" w:hAnsi="Times New Roman" w:cs="Times New Roman"/>
        </w:rPr>
        <w:t>,</w:t>
      </w:r>
    </w:p>
    <w:p w14:paraId="20DCC3F9" w14:textId="7CD8E5CC" w:rsidR="0066538F" w:rsidRPr="004E3583" w:rsidRDefault="0066538F" w:rsidP="006653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najmanje 1</w:t>
      </w:r>
      <w:r w:rsidR="00D8101D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godin</w:t>
      </w:r>
      <w:r w:rsidR="00E24D99" w:rsidRPr="004E3583">
        <w:rPr>
          <w:rFonts w:ascii="Times New Roman" w:hAnsi="Times New Roman" w:cs="Times New Roman"/>
        </w:rPr>
        <w:t>a</w:t>
      </w:r>
      <w:r w:rsidR="00D8101D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radnog iskustva,</w:t>
      </w:r>
    </w:p>
    <w:p w14:paraId="62A23489" w14:textId="25317C94" w:rsidR="00A36857" w:rsidRDefault="00D8101D" w:rsidP="00513D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AE793B" w:rsidRPr="004E3583">
        <w:rPr>
          <w:rFonts w:ascii="Times New Roman" w:hAnsi="Times New Roman" w:cs="Times New Roman"/>
        </w:rPr>
        <w:t>nije kažnjavana</w:t>
      </w:r>
      <w:r>
        <w:rPr>
          <w:rFonts w:ascii="Times New Roman" w:hAnsi="Times New Roman" w:cs="Times New Roman"/>
        </w:rPr>
        <w:t xml:space="preserve"> </w:t>
      </w:r>
      <w:r w:rsidR="00AE793B" w:rsidRPr="004E35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E793B" w:rsidRPr="004E3583">
        <w:rPr>
          <w:rFonts w:ascii="Times New Roman" w:hAnsi="Times New Roman" w:cs="Times New Roman"/>
        </w:rPr>
        <w:t>protiv koje se ne vodi kazneni niti prekršajni postupak</w:t>
      </w:r>
      <w:r>
        <w:rPr>
          <w:rFonts w:ascii="Times New Roman" w:hAnsi="Times New Roman" w:cs="Times New Roman"/>
        </w:rPr>
        <w:t>,</w:t>
      </w:r>
    </w:p>
    <w:p w14:paraId="5056E3C6" w14:textId="7E52F069" w:rsidR="00AE793B" w:rsidRPr="004E3583" w:rsidRDefault="00A36857" w:rsidP="00513D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</w:t>
      </w:r>
      <w:r w:rsidR="00D8101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sposobnost potrebna za obavljanje poslova</w:t>
      </w:r>
      <w:r w:rsidR="00513D80" w:rsidRPr="004E3583">
        <w:rPr>
          <w:rFonts w:ascii="Times New Roman" w:hAnsi="Times New Roman" w:cs="Times New Roman"/>
        </w:rPr>
        <w:t>.</w:t>
      </w:r>
    </w:p>
    <w:p w14:paraId="306D053D" w14:textId="77777777" w:rsidR="00353AF1" w:rsidRPr="004E3583" w:rsidRDefault="00353AF1" w:rsidP="00A046E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616EB49F" w14:textId="77777777" w:rsidR="00A046E6" w:rsidRPr="004E3583" w:rsidRDefault="00A046E6" w:rsidP="00A04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KANDIDAT JE DUŽAN UZ VLASTORUČNO POTPISANU PRIJAVU PRILOŽITI:</w:t>
      </w:r>
    </w:p>
    <w:p w14:paraId="6F143231" w14:textId="77777777" w:rsidR="00054F86" w:rsidRPr="004E3583" w:rsidRDefault="00054F86" w:rsidP="00A04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67A5C" w14:textId="77777777" w:rsidR="00A046E6" w:rsidRPr="004E3583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životopis;</w:t>
      </w:r>
    </w:p>
    <w:p w14:paraId="6320FF4D" w14:textId="77777777" w:rsidR="00A046E6" w:rsidRPr="004E3583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državljanstvu</w:t>
      </w:r>
      <w:r w:rsidR="00432A91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(domovnica ili osobna iskaznica ili e-zapis iz knjige državljana);</w:t>
      </w:r>
    </w:p>
    <w:p w14:paraId="03EF0BC3" w14:textId="48552EF0" w:rsidR="001E5545" w:rsidRPr="004E3583" w:rsidRDefault="001E5545" w:rsidP="001E55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dokaz o </w:t>
      </w:r>
      <w:r w:rsidR="006A127E">
        <w:rPr>
          <w:rFonts w:ascii="Times New Roman" w:hAnsi="Times New Roman" w:cs="Times New Roman"/>
        </w:rPr>
        <w:t xml:space="preserve">vrsti i stupnju stručne spreme </w:t>
      </w:r>
      <w:r w:rsidRPr="004E3583">
        <w:rPr>
          <w:rFonts w:ascii="Times New Roman" w:hAnsi="Times New Roman" w:cs="Times New Roman"/>
        </w:rPr>
        <w:t>(diploma);</w:t>
      </w:r>
    </w:p>
    <w:p w14:paraId="04A2E2B4" w14:textId="47D6C13B" w:rsidR="00A046E6" w:rsidRPr="004E3583" w:rsidRDefault="00A046E6" w:rsidP="005845C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položenom stručnom ispitu</w:t>
      </w:r>
      <w:r w:rsidR="006A127E">
        <w:rPr>
          <w:rFonts w:ascii="Times New Roman" w:hAnsi="Times New Roman" w:cs="Times New Roman"/>
        </w:rPr>
        <w:t>;</w:t>
      </w:r>
    </w:p>
    <w:p w14:paraId="77DFC2F8" w14:textId="77777777" w:rsidR="00A046E6" w:rsidRPr="004E3583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radnom iskustvu (potvrda o podacima evidentiranim u matičnoj evidenciji Hrvatskog zavoda za mirovinsko osiguranje</w:t>
      </w:r>
      <w:r w:rsidR="000739FF" w:rsidRPr="004E3583">
        <w:rPr>
          <w:rFonts w:ascii="Times New Roman" w:hAnsi="Times New Roman" w:cs="Times New Roman"/>
        </w:rPr>
        <w:t>)</w:t>
      </w:r>
      <w:r w:rsidR="006660A4" w:rsidRPr="004E3583">
        <w:rPr>
          <w:rFonts w:ascii="Times New Roman" w:hAnsi="Times New Roman" w:cs="Times New Roman"/>
        </w:rPr>
        <w:t xml:space="preserve"> – </w:t>
      </w:r>
      <w:r w:rsidR="00054F86" w:rsidRPr="004E3583">
        <w:rPr>
          <w:rFonts w:ascii="Times New Roman" w:hAnsi="Times New Roman" w:cs="Times New Roman"/>
        </w:rPr>
        <w:t>ne starije</w:t>
      </w:r>
      <w:r w:rsidR="00E606C4" w:rsidRPr="004E3583">
        <w:rPr>
          <w:rFonts w:ascii="Times New Roman" w:hAnsi="Times New Roman" w:cs="Times New Roman"/>
        </w:rPr>
        <w:t xml:space="preserve"> </w:t>
      </w:r>
      <w:r w:rsidR="00054F86" w:rsidRPr="004E3583">
        <w:rPr>
          <w:rFonts w:ascii="Times New Roman" w:hAnsi="Times New Roman" w:cs="Times New Roman"/>
        </w:rPr>
        <w:t>od</w:t>
      </w:r>
      <w:r w:rsidR="00E606C4" w:rsidRPr="004E3583">
        <w:rPr>
          <w:rFonts w:ascii="Times New Roman" w:hAnsi="Times New Roman" w:cs="Times New Roman"/>
        </w:rPr>
        <w:t xml:space="preserve"> </w:t>
      </w:r>
      <w:r w:rsidR="00054F86" w:rsidRPr="004E3583">
        <w:rPr>
          <w:rFonts w:ascii="Times New Roman" w:hAnsi="Times New Roman" w:cs="Times New Roman"/>
        </w:rPr>
        <w:t>dana objave natječaja;</w:t>
      </w:r>
    </w:p>
    <w:p w14:paraId="5E478B0B" w14:textId="77777777" w:rsidR="00BD4AA8" w:rsidRPr="004E3583" w:rsidRDefault="00A046E6" w:rsidP="00BD4A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vlastoručno</w:t>
      </w:r>
      <w:r w:rsidR="006660A4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potpisanu</w:t>
      </w:r>
      <w:r w:rsidR="006660A4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izjavu</w:t>
      </w:r>
      <w:r w:rsidR="001C466C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da za zasnivanje radnog</w:t>
      </w:r>
      <w:r w:rsidR="00C203D9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odnosa ne postoje zapreke iz članka 25. Zakona o predškolskom odgoju i obrazovanju</w:t>
      </w:r>
      <w:r w:rsidR="001C466C" w:rsidRPr="004E3583">
        <w:rPr>
          <w:rFonts w:ascii="Times New Roman" w:hAnsi="Times New Roman" w:cs="Times New Roman"/>
        </w:rPr>
        <w:t xml:space="preserve"> („Narodne novine“ broj 10/97, 107/07, 94/13. i 98/19)</w:t>
      </w:r>
      <w:r w:rsidRPr="004E3583">
        <w:rPr>
          <w:rFonts w:ascii="Times New Roman" w:hAnsi="Times New Roman" w:cs="Times New Roman"/>
        </w:rPr>
        <w:t xml:space="preserve">; </w:t>
      </w:r>
    </w:p>
    <w:p w14:paraId="79AE1503" w14:textId="350F9D07" w:rsidR="00BD4AA8" w:rsidRPr="004E3583" w:rsidRDefault="006A127E" w:rsidP="00BD4A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</w:t>
      </w:r>
      <w:r w:rsidR="00BD4AA8" w:rsidRPr="004E3583">
        <w:rPr>
          <w:rFonts w:ascii="Times New Roman" w:hAnsi="Times New Roman" w:cs="Times New Roman"/>
        </w:rPr>
        <w:t xml:space="preserve"> nadležnog</w:t>
      </w:r>
      <w:r w:rsidR="006660A4" w:rsidRPr="004E3583">
        <w:rPr>
          <w:rFonts w:ascii="Times New Roman" w:hAnsi="Times New Roman" w:cs="Times New Roman"/>
        </w:rPr>
        <w:t xml:space="preserve"> </w:t>
      </w:r>
      <w:r w:rsidR="00BD4AA8" w:rsidRPr="004E3583">
        <w:rPr>
          <w:rFonts w:ascii="Times New Roman" w:hAnsi="Times New Roman" w:cs="Times New Roman"/>
        </w:rPr>
        <w:t>suda</w:t>
      </w:r>
      <w:r w:rsidR="00CC44A9" w:rsidRPr="004E3583">
        <w:rPr>
          <w:rFonts w:ascii="Times New Roman" w:hAnsi="Times New Roman" w:cs="Times New Roman"/>
        </w:rPr>
        <w:t xml:space="preserve"> </w:t>
      </w:r>
      <w:r w:rsidR="00BD4AA8" w:rsidRPr="004E3583">
        <w:rPr>
          <w:rFonts w:ascii="Times New Roman" w:hAnsi="Times New Roman" w:cs="Times New Roman"/>
        </w:rPr>
        <w:t>da se protiv</w:t>
      </w:r>
      <w:r w:rsidR="005E0202" w:rsidRPr="004E3583">
        <w:rPr>
          <w:rFonts w:ascii="Times New Roman" w:hAnsi="Times New Roman" w:cs="Times New Roman"/>
        </w:rPr>
        <w:t xml:space="preserve"> </w:t>
      </w:r>
      <w:r w:rsidR="00BD4AA8" w:rsidRPr="004E3583">
        <w:rPr>
          <w:rFonts w:ascii="Times New Roman" w:hAnsi="Times New Roman" w:cs="Times New Roman"/>
        </w:rPr>
        <w:t>kandidata ne vodi kazneni</w:t>
      </w:r>
      <w:r w:rsidR="006660A4" w:rsidRPr="004E3583">
        <w:rPr>
          <w:rFonts w:ascii="Times New Roman" w:hAnsi="Times New Roman" w:cs="Times New Roman"/>
        </w:rPr>
        <w:t xml:space="preserve"> </w:t>
      </w:r>
      <w:r w:rsidR="00BD4AA8" w:rsidRPr="004E3583">
        <w:rPr>
          <w:rFonts w:ascii="Times New Roman" w:hAnsi="Times New Roman" w:cs="Times New Roman"/>
        </w:rPr>
        <w:t>postupak, ne starij</w:t>
      </w:r>
      <w:r>
        <w:rPr>
          <w:rFonts w:ascii="Times New Roman" w:hAnsi="Times New Roman" w:cs="Times New Roman"/>
        </w:rPr>
        <w:t>e</w:t>
      </w:r>
      <w:r w:rsidR="00BD4AA8" w:rsidRPr="004E3583">
        <w:rPr>
          <w:rFonts w:ascii="Times New Roman" w:hAnsi="Times New Roman" w:cs="Times New Roman"/>
        </w:rPr>
        <w:t xml:space="preserve"> od </w:t>
      </w:r>
      <w:r w:rsidR="00343D7B" w:rsidRPr="004E3583">
        <w:rPr>
          <w:rFonts w:ascii="Times New Roman" w:hAnsi="Times New Roman" w:cs="Times New Roman"/>
        </w:rPr>
        <w:t>6 mjeseci</w:t>
      </w:r>
      <w:r w:rsidR="00BD4AA8" w:rsidRPr="004E3583">
        <w:rPr>
          <w:rFonts w:ascii="Times New Roman" w:hAnsi="Times New Roman" w:cs="Times New Roman"/>
        </w:rPr>
        <w:t>;</w:t>
      </w:r>
    </w:p>
    <w:p w14:paraId="26690323" w14:textId="5268F4EB" w:rsidR="00BD4AA8" w:rsidRPr="004E3583" w:rsidRDefault="006A127E" w:rsidP="00BD4A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</w:t>
      </w:r>
      <w:r w:rsidR="00BD4AA8" w:rsidRPr="004E3583">
        <w:rPr>
          <w:rFonts w:ascii="Times New Roman" w:hAnsi="Times New Roman" w:cs="Times New Roman"/>
        </w:rPr>
        <w:t>nadležnog suda da se protiv kandidata ne vodi prekršajni  postupak, ne starij</w:t>
      </w:r>
      <w:r>
        <w:rPr>
          <w:rFonts w:ascii="Times New Roman" w:hAnsi="Times New Roman" w:cs="Times New Roman"/>
        </w:rPr>
        <w:t>e</w:t>
      </w:r>
      <w:r w:rsidR="00BD4AA8" w:rsidRPr="004E3583">
        <w:rPr>
          <w:rFonts w:ascii="Times New Roman" w:hAnsi="Times New Roman" w:cs="Times New Roman"/>
        </w:rPr>
        <w:t xml:space="preserve"> </w:t>
      </w:r>
      <w:r w:rsidR="00343D7B" w:rsidRPr="004E3583">
        <w:rPr>
          <w:rFonts w:ascii="Times New Roman" w:hAnsi="Times New Roman" w:cs="Times New Roman"/>
        </w:rPr>
        <w:t>od 6 mjeseci</w:t>
      </w:r>
      <w:r w:rsidR="00BD4AA8" w:rsidRPr="004E3583">
        <w:rPr>
          <w:rFonts w:ascii="Times New Roman" w:hAnsi="Times New Roman" w:cs="Times New Roman"/>
        </w:rPr>
        <w:t>.</w:t>
      </w:r>
    </w:p>
    <w:p w14:paraId="25AA10AF" w14:textId="77777777" w:rsidR="00402C69" w:rsidRPr="004E3583" w:rsidRDefault="00402C69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4EE18B" w14:textId="60DD261B" w:rsidR="00092673" w:rsidRPr="004E3583" w:rsidRDefault="00402C69" w:rsidP="00402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Gore navedeni dokazi se prilažu uz prijavu u </w:t>
      </w:r>
      <w:r w:rsidR="00D55A6D">
        <w:rPr>
          <w:rFonts w:ascii="Times New Roman" w:hAnsi="Times New Roman" w:cs="Times New Roman"/>
        </w:rPr>
        <w:t xml:space="preserve">izvorniku ili </w:t>
      </w:r>
      <w:r w:rsidRPr="004E3583">
        <w:rPr>
          <w:rFonts w:ascii="Times New Roman" w:hAnsi="Times New Roman" w:cs="Times New Roman"/>
        </w:rPr>
        <w:t>neovjerenoj preslici, uz obvezu izabranog kandidata da nakon izbora dostavi izvornike na uvid.</w:t>
      </w:r>
    </w:p>
    <w:p w14:paraId="552F4E69" w14:textId="77777777" w:rsidR="00092673" w:rsidRPr="004E3583" w:rsidRDefault="00092673" w:rsidP="00402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E005D6" w14:textId="77777777" w:rsidR="00784EB8" w:rsidRPr="004E3583" w:rsidRDefault="00092673" w:rsidP="00402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zdravstvenoj sposobnosti za obavljanje poslova, kandidat dostavlja nakon obavijesti o izboru.</w:t>
      </w:r>
    </w:p>
    <w:p w14:paraId="374CA79A" w14:textId="77777777" w:rsidR="00092673" w:rsidRPr="004E3583" w:rsidRDefault="00092673" w:rsidP="00402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EA806" w14:textId="1F88C95E" w:rsidR="00DA41C6" w:rsidRPr="004E3583" w:rsidRDefault="006504A9" w:rsidP="006A1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natječaj se, pod ravnopravnim uvjetima,</w:t>
      </w:r>
      <w:r w:rsidR="00CC44A9" w:rsidRPr="004E3583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imaju pravo javiti osobe oba spola. Izrazi koji imaju rodno značenje odnose se jednako na muški i ženski rod.</w:t>
      </w:r>
    </w:p>
    <w:p w14:paraId="3C50C925" w14:textId="77777777" w:rsidR="00DA41C6" w:rsidRPr="004E3583" w:rsidRDefault="00DA41C6" w:rsidP="00402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1578D" w14:textId="77777777" w:rsidR="001852EF" w:rsidRPr="004E3583" w:rsidRDefault="00402C69" w:rsidP="00402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</w:t>
      </w:r>
      <w:r w:rsidR="001852EF" w:rsidRPr="004E3583">
        <w:rPr>
          <w:rFonts w:ascii="Times New Roman" w:hAnsi="Times New Roman" w:cs="Times New Roman"/>
        </w:rPr>
        <w:t>.</w:t>
      </w:r>
    </w:p>
    <w:p w14:paraId="1FC87E29" w14:textId="77777777" w:rsidR="001852EF" w:rsidRPr="004E3583" w:rsidRDefault="001852EF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67599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58DA5DD9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F43FE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17F05246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</w:t>
      </w:r>
      <w:r w:rsidRPr="004E3583">
        <w:rPr>
          <w:rFonts w:ascii="Times New Roman" w:hAnsi="Times New Roman" w:cs="Times New Roman"/>
        </w:rPr>
        <w:lastRenderedPageBreak/>
        <w:t xml:space="preserve">informacijama/zaposljavanje-843/843, a dodatne informacije o dokazima koji su potrebni u svrhu ostvarivanja prednosti pri zapošljavanju, potražiti na poveznici: </w:t>
      </w:r>
    </w:p>
    <w:p w14:paraId="79910997" w14:textId="1FE66791" w:rsidR="001E4168" w:rsidRPr="004E3583" w:rsidRDefault="003D4C7E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1E4168" w:rsidRPr="004E3583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1E4168" w:rsidRPr="004E3583">
        <w:rPr>
          <w:rFonts w:ascii="Times New Roman" w:hAnsi="Times New Roman" w:cs="Times New Roman"/>
        </w:rPr>
        <w:t xml:space="preserve">   </w:t>
      </w:r>
    </w:p>
    <w:p w14:paraId="4C29CE9B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E7E7BF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2DB2899E" w14:textId="77777777" w:rsidR="001E4168" w:rsidRPr="004E3583" w:rsidRDefault="001E4168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643970E9" w14:textId="5E58B95A" w:rsidR="001852EF" w:rsidRPr="004E3583" w:rsidRDefault="003D4C7E" w:rsidP="001E416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770E39" w:rsidRPr="00113BA7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E4168" w:rsidRPr="004E3583">
        <w:rPr>
          <w:rFonts w:ascii="Times New Roman" w:hAnsi="Times New Roman" w:cs="Times New Roman"/>
        </w:rPr>
        <w:t xml:space="preserve"> </w:t>
      </w:r>
    </w:p>
    <w:p w14:paraId="5399A6E4" w14:textId="77777777" w:rsidR="00D529FA" w:rsidRPr="004E3583" w:rsidRDefault="00D529FA" w:rsidP="001E41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D9053" w14:textId="77777777" w:rsidR="00353AF1" w:rsidRPr="004E3583" w:rsidRDefault="00353AF1" w:rsidP="00353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III.</w:t>
      </w:r>
    </w:p>
    <w:p w14:paraId="3F866AB6" w14:textId="77777777" w:rsidR="00353AF1" w:rsidRPr="004E3583" w:rsidRDefault="00353AF1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8114E" w14:textId="72E03B13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Prijave na natječaj s obveznom dokumentacijom podnose se u propisanom roku u zatvorenoj omotnici s naznakom „Natječaj za </w:t>
      </w:r>
      <w:r w:rsidR="00CC5171">
        <w:rPr>
          <w:rFonts w:ascii="Times New Roman" w:hAnsi="Times New Roman" w:cs="Times New Roman"/>
        </w:rPr>
        <w:t xml:space="preserve">pedagoga </w:t>
      </w:r>
      <w:r w:rsidRPr="004E3583">
        <w:rPr>
          <w:rFonts w:ascii="Times New Roman" w:hAnsi="Times New Roman" w:cs="Times New Roman"/>
        </w:rPr>
        <w:t>–</w:t>
      </w:r>
      <w:r w:rsidR="00261AC4">
        <w:rPr>
          <w:rFonts w:ascii="Times New Roman" w:hAnsi="Times New Roman" w:cs="Times New Roman"/>
        </w:rPr>
        <w:t xml:space="preserve"> </w:t>
      </w:r>
      <w:r w:rsidR="00261AC4" w:rsidRPr="004E3583">
        <w:rPr>
          <w:rFonts w:ascii="Times New Roman" w:hAnsi="Times New Roman" w:cs="Times New Roman"/>
        </w:rPr>
        <w:t>NE OTVARAJ</w:t>
      </w:r>
      <w:r w:rsidRPr="004E3583">
        <w:rPr>
          <w:rFonts w:ascii="Times New Roman" w:hAnsi="Times New Roman" w:cs="Times New Roman"/>
        </w:rPr>
        <w:t>”</w:t>
      </w:r>
      <w:r w:rsidR="00261AC4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neposredno ili poštom na adresu:</w:t>
      </w:r>
      <w:r w:rsidR="00261AC4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DJEČJI VRTIĆ „KALNIČKI JAGLAC“, Kalnik, Trg Stjepana Radića 9, 48260 Križevci. </w:t>
      </w:r>
    </w:p>
    <w:p w14:paraId="01FC9E87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A5591" w14:textId="41EA13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Rok za predaju</w:t>
      </w:r>
      <w:r w:rsidR="00261AC4"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prijave s kompletnom dokumentacijom je 8 </w:t>
      </w:r>
      <w:r w:rsidR="00261AC4">
        <w:rPr>
          <w:rFonts w:ascii="Times New Roman" w:hAnsi="Times New Roman" w:cs="Times New Roman"/>
        </w:rPr>
        <w:t xml:space="preserve">(osam) </w:t>
      </w:r>
      <w:r w:rsidRPr="004E3583">
        <w:rPr>
          <w:rFonts w:ascii="Times New Roman" w:hAnsi="Times New Roman" w:cs="Times New Roman"/>
        </w:rPr>
        <w:t xml:space="preserve">dana od dana objave natječaja. </w:t>
      </w:r>
    </w:p>
    <w:p w14:paraId="4B91908D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358ED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40573E8F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7D235" w14:textId="51E3B9A4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 rezultatima natječaja, kandidati će biti obaviješteni u roku od </w:t>
      </w:r>
      <w:r w:rsidR="00CC5171">
        <w:rPr>
          <w:rFonts w:ascii="Times New Roman" w:hAnsi="Times New Roman" w:cs="Times New Roman"/>
        </w:rPr>
        <w:t>30</w:t>
      </w:r>
      <w:r w:rsidRPr="004E3583">
        <w:rPr>
          <w:rFonts w:ascii="Times New Roman" w:hAnsi="Times New Roman" w:cs="Times New Roman"/>
        </w:rPr>
        <w:t xml:space="preserve"> </w:t>
      </w:r>
      <w:r w:rsidR="00261AC4">
        <w:rPr>
          <w:rFonts w:ascii="Times New Roman" w:hAnsi="Times New Roman" w:cs="Times New Roman"/>
        </w:rPr>
        <w:t xml:space="preserve">(trideset) </w:t>
      </w:r>
      <w:r w:rsidRPr="004E3583">
        <w:rPr>
          <w:rFonts w:ascii="Times New Roman" w:hAnsi="Times New Roman" w:cs="Times New Roman"/>
        </w:rPr>
        <w:t>dana od dana isteka roka za podnošenje prijave na natječaj.</w:t>
      </w:r>
    </w:p>
    <w:p w14:paraId="3D18286D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7A347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10442B25" w14:textId="77777777" w:rsidR="001852EF" w:rsidRPr="004E3583" w:rsidRDefault="001852EF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7DFDE" w14:textId="77777777" w:rsidR="00C11406" w:rsidRPr="004E3583" w:rsidRDefault="00C11406" w:rsidP="00C1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IV.</w:t>
      </w:r>
    </w:p>
    <w:p w14:paraId="54940EAE" w14:textId="77777777" w:rsidR="00C11406" w:rsidRPr="004E3583" w:rsidRDefault="00C11406" w:rsidP="00C11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9D8919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1BA15EBF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C15FB" w14:textId="768B20CD" w:rsidR="00293B17" w:rsidRPr="00293B17" w:rsidRDefault="00D529FA" w:rsidP="00D529F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E3583">
        <w:rPr>
          <w:rFonts w:ascii="Times New Roman" w:hAnsi="Times New Roman" w:cs="Times New Roman"/>
        </w:rPr>
        <w:t xml:space="preserve">KLASA: </w:t>
      </w:r>
      <w:r w:rsidR="00293B17" w:rsidRPr="00293B17">
        <w:rPr>
          <w:rFonts w:ascii="Times New Roman" w:hAnsi="Times New Roman" w:cs="Times New Roman"/>
        </w:rPr>
        <w:t>112-03/22-01/</w:t>
      </w:r>
      <w:r w:rsidR="003D4C7E">
        <w:rPr>
          <w:rFonts w:ascii="Times New Roman" w:hAnsi="Times New Roman" w:cs="Times New Roman"/>
        </w:rPr>
        <w:t>03</w:t>
      </w:r>
    </w:p>
    <w:p w14:paraId="15F913F9" w14:textId="79B3630E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URBROJ: 2137-104-04-22-</w:t>
      </w:r>
      <w:r w:rsidR="00705AD9">
        <w:rPr>
          <w:rFonts w:ascii="Times New Roman" w:hAnsi="Times New Roman" w:cs="Times New Roman"/>
        </w:rPr>
        <w:t>1</w:t>
      </w:r>
    </w:p>
    <w:p w14:paraId="0F7FE371" w14:textId="436C1D11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Kalnik, </w:t>
      </w:r>
      <w:r w:rsidR="00705AD9">
        <w:rPr>
          <w:rFonts w:ascii="Times New Roman" w:hAnsi="Times New Roman" w:cs="Times New Roman"/>
        </w:rPr>
        <w:t>26</w:t>
      </w:r>
      <w:r w:rsidRPr="004E3583">
        <w:rPr>
          <w:rFonts w:ascii="Times New Roman" w:hAnsi="Times New Roman" w:cs="Times New Roman"/>
        </w:rPr>
        <w:t>. veljače 2022.</w:t>
      </w:r>
    </w:p>
    <w:p w14:paraId="3845316E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61876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</w:t>
      </w:r>
      <w:r w:rsidRPr="004E3583">
        <w:rPr>
          <w:rFonts w:ascii="Times New Roman" w:hAnsi="Times New Roman" w:cs="Times New Roman"/>
        </w:rPr>
        <w:tab/>
        <w:t xml:space="preserve"> Predsjednik Upravnog vijeća:</w:t>
      </w:r>
    </w:p>
    <w:p w14:paraId="206535FE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     Matija Kovačić</w:t>
      </w:r>
    </w:p>
    <w:p w14:paraId="65D523EB" w14:textId="77777777" w:rsidR="00D529FA" w:rsidRPr="004E3583" w:rsidRDefault="00D529FA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85257B" w14:textId="77777777" w:rsidR="001852EF" w:rsidRPr="004E3583" w:rsidRDefault="001852EF" w:rsidP="00D529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52EF" w:rsidRPr="004E3583" w:rsidSect="00AE7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2EE"/>
    <w:multiLevelType w:val="hybridMultilevel"/>
    <w:tmpl w:val="3A7E7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C72"/>
    <w:multiLevelType w:val="hybridMultilevel"/>
    <w:tmpl w:val="4412DF9A"/>
    <w:lvl w:ilvl="0" w:tplc="27684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C40"/>
    <w:multiLevelType w:val="hybridMultilevel"/>
    <w:tmpl w:val="7E1A2040"/>
    <w:lvl w:ilvl="0" w:tplc="276847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C22A0"/>
    <w:multiLevelType w:val="hybridMultilevel"/>
    <w:tmpl w:val="3F563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54C3"/>
    <w:multiLevelType w:val="hybridMultilevel"/>
    <w:tmpl w:val="72F23ED4"/>
    <w:lvl w:ilvl="0" w:tplc="131A4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3BE9"/>
    <w:multiLevelType w:val="hybridMultilevel"/>
    <w:tmpl w:val="1694B07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F65B0"/>
    <w:multiLevelType w:val="hybridMultilevel"/>
    <w:tmpl w:val="D8946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E53"/>
    <w:multiLevelType w:val="hybridMultilevel"/>
    <w:tmpl w:val="6A7EE9B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0D5"/>
    <w:multiLevelType w:val="hybridMultilevel"/>
    <w:tmpl w:val="33F6E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77A9"/>
    <w:multiLevelType w:val="hybridMultilevel"/>
    <w:tmpl w:val="DDDCBB6A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54C49"/>
    <w:multiLevelType w:val="hybridMultilevel"/>
    <w:tmpl w:val="8522E50E"/>
    <w:lvl w:ilvl="0" w:tplc="27684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63"/>
    <w:rsid w:val="00000995"/>
    <w:rsid w:val="0001385C"/>
    <w:rsid w:val="00013ADA"/>
    <w:rsid w:val="00025CFD"/>
    <w:rsid w:val="00026391"/>
    <w:rsid w:val="000361C0"/>
    <w:rsid w:val="00036689"/>
    <w:rsid w:val="00037B9E"/>
    <w:rsid w:val="00047D67"/>
    <w:rsid w:val="00054F86"/>
    <w:rsid w:val="00066203"/>
    <w:rsid w:val="000739FF"/>
    <w:rsid w:val="00074B81"/>
    <w:rsid w:val="00084ECC"/>
    <w:rsid w:val="000874C9"/>
    <w:rsid w:val="00090E2F"/>
    <w:rsid w:val="00092673"/>
    <w:rsid w:val="000A195B"/>
    <w:rsid w:val="000B0CD7"/>
    <w:rsid w:val="000C304F"/>
    <w:rsid w:val="000D3F78"/>
    <w:rsid w:val="000E5F93"/>
    <w:rsid w:val="000F6A7C"/>
    <w:rsid w:val="00113CA1"/>
    <w:rsid w:val="001206DB"/>
    <w:rsid w:val="0012116B"/>
    <w:rsid w:val="00123EA1"/>
    <w:rsid w:val="00132106"/>
    <w:rsid w:val="00172509"/>
    <w:rsid w:val="001852EF"/>
    <w:rsid w:val="001865F9"/>
    <w:rsid w:val="001A16C0"/>
    <w:rsid w:val="001B73AF"/>
    <w:rsid w:val="001C466C"/>
    <w:rsid w:val="001D08E7"/>
    <w:rsid w:val="001D289A"/>
    <w:rsid w:val="001D3898"/>
    <w:rsid w:val="001E4168"/>
    <w:rsid w:val="001E5545"/>
    <w:rsid w:val="001F42FA"/>
    <w:rsid w:val="00202709"/>
    <w:rsid w:val="00213AB6"/>
    <w:rsid w:val="002225E1"/>
    <w:rsid w:val="00241D00"/>
    <w:rsid w:val="00246796"/>
    <w:rsid w:val="002576E3"/>
    <w:rsid w:val="00261AC4"/>
    <w:rsid w:val="00264698"/>
    <w:rsid w:val="00264BF4"/>
    <w:rsid w:val="00265543"/>
    <w:rsid w:val="0027046E"/>
    <w:rsid w:val="00293B17"/>
    <w:rsid w:val="00297ECF"/>
    <w:rsid w:val="002B707E"/>
    <w:rsid w:val="002E043F"/>
    <w:rsid w:val="00307D6B"/>
    <w:rsid w:val="00316AE3"/>
    <w:rsid w:val="00321CC7"/>
    <w:rsid w:val="00325776"/>
    <w:rsid w:val="003304B3"/>
    <w:rsid w:val="00332369"/>
    <w:rsid w:val="003348A1"/>
    <w:rsid w:val="00343D7B"/>
    <w:rsid w:val="00346DD3"/>
    <w:rsid w:val="0035017F"/>
    <w:rsid w:val="003512D1"/>
    <w:rsid w:val="00353AF1"/>
    <w:rsid w:val="003948D8"/>
    <w:rsid w:val="003A1A82"/>
    <w:rsid w:val="003A48F7"/>
    <w:rsid w:val="003D4C68"/>
    <w:rsid w:val="003D4C7E"/>
    <w:rsid w:val="003E6082"/>
    <w:rsid w:val="003E72BB"/>
    <w:rsid w:val="003F4BC5"/>
    <w:rsid w:val="003F750D"/>
    <w:rsid w:val="00402C69"/>
    <w:rsid w:val="004213CE"/>
    <w:rsid w:val="00422816"/>
    <w:rsid w:val="00422AD5"/>
    <w:rsid w:val="00432A91"/>
    <w:rsid w:val="00447F0F"/>
    <w:rsid w:val="0049226A"/>
    <w:rsid w:val="004A0238"/>
    <w:rsid w:val="004D087A"/>
    <w:rsid w:val="004D4D17"/>
    <w:rsid w:val="004E0CBD"/>
    <w:rsid w:val="004E3583"/>
    <w:rsid w:val="004E61E8"/>
    <w:rsid w:val="004F6563"/>
    <w:rsid w:val="00505468"/>
    <w:rsid w:val="005062E1"/>
    <w:rsid w:val="00513D80"/>
    <w:rsid w:val="00554CFF"/>
    <w:rsid w:val="005661ED"/>
    <w:rsid w:val="00570B46"/>
    <w:rsid w:val="005845C4"/>
    <w:rsid w:val="00593E6A"/>
    <w:rsid w:val="005A1A34"/>
    <w:rsid w:val="005A781D"/>
    <w:rsid w:val="005C5463"/>
    <w:rsid w:val="005E0202"/>
    <w:rsid w:val="005E020D"/>
    <w:rsid w:val="005F4E9E"/>
    <w:rsid w:val="0060106F"/>
    <w:rsid w:val="00635371"/>
    <w:rsid w:val="0063573B"/>
    <w:rsid w:val="00635868"/>
    <w:rsid w:val="0064554A"/>
    <w:rsid w:val="00645FE6"/>
    <w:rsid w:val="006504A9"/>
    <w:rsid w:val="0065491F"/>
    <w:rsid w:val="0066538F"/>
    <w:rsid w:val="006660A4"/>
    <w:rsid w:val="006736D5"/>
    <w:rsid w:val="00676C82"/>
    <w:rsid w:val="00691A6C"/>
    <w:rsid w:val="00693A1E"/>
    <w:rsid w:val="006A127E"/>
    <w:rsid w:val="006A3D45"/>
    <w:rsid w:val="006B031B"/>
    <w:rsid w:val="006C413E"/>
    <w:rsid w:val="006E0C92"/>
    <w:rsid w:val="006E1752"/>
    <w:rsid w:val="006E6E48"/>
    <w:rsid w:val="00705AD9"/>
    <w:rsid w:val="00722E92"/>
    <w:rsid w:val="00737101"/>
    <w:rsid w:val="00741A67"/>
    <w:rsid w:val="00744C6E"/>
    <w:rsid w:val="0075190A"/>
    <w:rsid w:val="007632D5"/>
    <w:rsid w:val="00770E39"/>
    <w:rsid w:val="007736A7"/>
    <w:rsid w:val="00784EB8"/>
    <w:rsid w:val="00795E86"/>
    <w:rsid w:val="007965EC"/>
    <w:rsid w:val="007B6350"/>
    <w:rsid w:val="007D53B1"/>
    <w:rsid w:val="007E165E"/>
    <w:rsid w:val="007E4B67"/>
    <w:rsid w:val="007E4F98"/>
    <w:rsid w:val="008047AF"/>
    <w:rsid w:val="0082225C"/>
    <w:rsid w:val="00845944"/>
    <w:rsid w:val="00873850"/>
    <w:rsid w:val="008A23A2"/>
    <w:rsid w:val="008A3F4D"/>
    <w:rsid w:val="008A594E"/>
    <w:rsid w:val="008C42EA"/>
    <w:rsid w:val="008C5536"/>
    <w:rsid w:val="008C572F"/>
    <w:rsid w:val="008D2605"/>
    <w:rsid w:val="008D5ABF"/>
    <w:rsid w:val="008D5EC4"/>
    <w:rsid w:val="008F121B"/>
    <w:rsid w:val="008F7AC8"/>
    <w:rsid w:val="00900026"/>
    <w:rsid w:val="00922B4F"/>
    <w:rsid w:val="00926265"/>
    <w:rsid w:val="00940F35"/>
    <w:rsid w:val="00961457"/>
    <w:rsid w:val="009B3D39"/>
    <w:rsid w:val="009B62C4"/>
    <w:rsid w:val="009B6B7F"/>
    <w:rsid w:val="009C3C98"/>
    <w:rsid w:val="009F06D7"/>
    <w:rsid w:val="009F4518"/>
    <w:rsid w:val="00A046E6"/>
    <w:rsid w:val="00A11DC2"/>
    <w:rsid w:val="00A3582B"/>
    <w:rsid w:val="00A36857"/>
    <w:rsid w:val="00A4045E"/>
    <w:rsid w:val="00A543A9"/>
    <w:rsid w:val="00A57EE0"/>
    <w:rsid w:val="00A61A73"/>
    <w:rsid w:val="00A658F8"/>
    <w:rsid w:val="00A72BED"/>
    <w:rsid w:val="00A820D3"/>
    <w:rsid w:val="00AB5372"/>
    <w:rsid w:val="00AB6575"/>
    <w:rsid w:val="00AC4646"/>
    <w:rsid w:val="00AE793B"/>
    <w:rsid w:val="00B55BF0"/>
    <w:rsid w:val="00B5606B"/>
    <w:rsid w:val="00B75197"/>
    <w:rsid w:val="00B806D9"/>
    <w:rsid w:val="00B947E1"/>
    <w:rsid w:val="00BA67F2"/>
    <w:rsid w:val="00BD4AA8"/>
    <w:rsid w:val="00BF00B9"/>
    <w:rsid w:val="00BF0A50"/>
    <w:rsid w:val="00BF4D6A"/>
    <w:rsid w:val="00C11406"/>
    <w:rsid w:val="00C16BE2"/>
    <w:rsid w:val="00C203D9"/>
    <w:rsid w:val="00C22704"/>
    <w:rsid w:val="00C23C7A"/>
    <w:rsid w:val="00C416A6"/>
    <w:rsid w:val="00C571EB"/>
    <w:rsid w:val="00C92FDF"/>
    <w:rsid w:val="00CB2B5E"/>
    <w:rsid w:val="00CC44A9"/>
    <w:rsid w:val="00CC5171"/>
    <w:rsid w:val="00CF20B2"/>
    <w:rsid w:val="00D058FF"/>
    <w:rsid w:val="00D1577E"/>
    <w:rsid w:val="00D323C0"/>
    <w:rsid w:val="00D40982"/>
    <w:rsid w:val="00D438A6"/>
    <w:rsid w:val="00D43DA3"/>
    <w:rsid w:val="00D50D35"/>
    <w:rsid w:val="00D529FA"/>
    <w:rsid w:val="00D55A6D"/>
    <w:rsid w:val="00D7459B"/>
    <w:rsid w:val="00D753C9"/>
    <w:rsid w:val="00D8101D"/>
    <w:rsid w:val="00D81D2F"/>
    <w:rsid w:val="00DA0427"/>
    <w:rsid w:val="00DA41C6"/>
    <w:rsid w:val="00DA5E6E"/>
    <w:rsid w:val="00DA73C7"/>
    <w:rsid w:val="00DB5770"/>
    <w:rsid w:val="00DB7EC0"/>
    <w:rsid w:val="00DC4F69"/>
    <w:rsid w:val="00DC6F67"/>
    <w:rsid w:val="00DD128A"/>
    <w:rsid w:val="00DD3B4E"/>
    <w:rsid w:val="00DF31F8"/>
    <w:rsid w:val="00E24D99"/>
    <w:rsid w:val="00E523F9"/>
    <w:rsid w:val="00E54B70"/>
    <w:rsid w:val="00E606C4"/>
    <w:rsid w:val="00E70CE0"/>
    <w:rsid w:val="00E73C8E"/>
    <w:rsid w:val="00E818D3"/>
    <w:rsid w:val="00E81D98"/>
    <w:rsid w:val="00E95A94"/>
    <w:rsid w:val="00EA7D5C"/>
    <w:rsid w:val="00EB2D5A"/>
    <w:rsid w:val="00EB2F9A"/>
    <w:rsid w:val="00ED4749"/>
    <w:rsid w:val="00EE0106"/>
    <w:rsid w:val="00EE13E1"/>
    <w:rsid w:val="00EE5F1D"/>
    <w:rsid w:val="00F42637"/>
    <w:rsid w:val="00F442AB"/>
    <w:rsid w:val="00F66BEC"/>
    <w:rsid w:val="00F77D9D"/>
    <w:rsid w:val="00F93E81"/>
    <w:rsid w:val="00FA72E4"/>
    <w:rsid w:val="00FA7495"/>
    <w:rsid w:val="00FB6F4E"/>
    <w:rsid w:val="00FB79EE"/>
    <w:rsid w:val="00FC4DC0"/>
    <w:rsid w:val="00FD2BB3"/>
    <w:rsid w:val="00FE0E51"/>
    <w:rsid w:val="00FE2E0F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A0EE"/>
  <w15:chartTrackingRefBased/>
  <w15:docId w15:val="{5DA3B3D0-C1E9-4413-92F5-667BE72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Dječji vrtić Kalnički jaglac</cp:lastModifiedBy>
  <cp:revision>81</cp:revision>
  <cp:lastPrinted>2020-01-23T14:48:00Z</cp:lastPrinted>
  <dcterms:created xsi:type="dcterms:W3CDTF">2020-06-18T12:41:00Z</dcterms:created>
  <dcterms:modified xsi:type="dcterms:W3CDTF">2022-03-18T08:14:00Z</dcterms:modified>
</cp:coreProperties>
</file>