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7ED16" w14:textId="77777777" w:rsidR="00025DC1" w:rsidRPr="00F6234D" w:rsidRDefault="00025DC1" w:rsidP="00025DC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6234D">
        <w:rPr>
          <w:rFonts w:ascii="Times New Roman" w:hAnsi="Times New Roman" w:cs="Times New Roman"/>
          <w:bCs/>
        </w:rPr>
        <w:t>I.</w:t>
      </w:r>
    </w:p>
    <w:p w14:paraId="498F2F52" w14:textId="77777777" w:rsidR="00025DC1" w:rsidRDefault="00025DC1" w:rsidP="00025DC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5173DD3" w14:textId="77777777" w:rsidR="00025DC1" w:rsidRPr="00F6234D" w:rsidRDefault="00025DC1" w:rsidP="00025DC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6234D">
        <w:rPr>
          <w:rFonts w:ascii="Times New Roman" w:hAnsi="Times New Roman" w:cs="Times New Roman"/>
          <w:bCs/>
        </w:rPr>
        <w:t>Raspisuje</w:t>
      </w:r>
      <w:r>
        <w:rPr>
          <w:rFonts w:ascii="Times New Roman" w:hAnsi="Times New Roman" w:cs="Times New Roman"/>
          <w:bCs/>
        </w:rPr>
        <w:t xml:space="preserve"> </w:t>
      </w:r>
      <w:r w:rsidRPr="00F6234D">
        <w:rPr>
          <w:rFonts w:ascii="Times New Roman" w:hAnsi="Times New Roman" w:cs="Times New Roman"/>
          <w:bCs/>
        </w:rPr>
        <w:t>se</w:t>
      </w:r>
      <w:r>
        <w:rPr>
          <w:rFonts w:ascii="Times New Roman" w:hAnsi="Times New Roman" w:cs="Times New Roman"/>
          <w:bCs/>
        </w:rPr>
        <w:t xml:space="preserve"> </w:t>
      </w:r>
      <w:r w:rsidRPr="00F6234D">
        <w:rPr>
          <w:rFonts w:ascii="Times New Roman" w:hAnsi="Times New Roman" w:cs="Times New Roman"/>
          <w:bCs/>
        </w:rPr>
        <w:t>natječaj</w:t>
      </w:r>
      <w:r>
        <w:rPr>
          <w:rFonts w:ascii="Times New Roman" w:hAnsi="Times New Roman" w:cs="Times New Roman"/>
          <w:bCs/>
        </w:rPr>
        <w:t xml:space="preserve"> </w:t>
      </w:r>
      <w:r w:rsidRPr="00F6234D">
        <w:rPr>
          <w:rFonts w:ascii="Times New Roman" w:hAnsi="Times New Roman" w:cs="Times New Roman"/>
          <w:bCs/>
        </w:rPr>
        <w:t>za</w:t>
      </w:r>
      <w:r>
        <w:rPr>
          <w:rFonts w:ascii="Times New Roman" w:hAnsi="Times New Roman" w:cs="Times New Roman"/>
          <w:bCs/>
        </w:rPr>
        <w:t xml:space="preserve"> </w:t>
      </w:r>
      <w:r w:rsidRPr="00F6234D">
        <w:rPr>
          <w:rFonts w:ascii="Times New Roman" w:hAnsi="Times New Roman" w:cs="Times New Roman"/>
          <w:bCs/>
        </w:rPr>
        <w:t>izbor i imenovanje ravnatelja u Dječjem vrtiću „Kalnički jaglac“ - 1 izvršitelj (m/ž) na određeno vrijeme, na puno radno vrijeme.</w:t>
      </w:r>
    </w:p>
    <w:p w14:paraId="37AB83BF" w14:textId="77777777" w:rsidR="00025DC1" w:rsidRPr="00F6234D" w:rsidRDefault="00025DC1" w:rsidP="00025D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EA03CA" w14:textId="77777777" w:rsidR="00025DC1" w:rsidRPr="00F6234D" w:rsidRDefault="00025DC1" w:rsidP="00025D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 xml:space="preserve">Ravnatelj se imenuje na vrijeme od </w:t>
      </w:r>
      <w:r>
        <w:rPr>
          <w:rFonts w:ascii="Times New Roman" w:hAnsi="Times New Roman" w:cs="Times New Roman"/>
        </w:rPr>
        <w:t xml:space="preserve">5 </w:t>
      </w:r>
      <w:r w:rsidRPr="00F6234D">
        <w:rPr>
          <w:rFonts w:ascii="Times New Roman" w:hAnsi="Times New Roman" w:cs="Times New Roman"/>
        </w:rPr>
        <w:t>godine.</w:t>
      </w:r>
    </w:p>
    <w:p w14:paraId="31A02836" w14:textId="77777777" w:rsidR="00025DC1" w:rsidRPr="00F6234D" w:rsidRDefault="00025DC1" w:rsidP="00025DC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8337290" w14:textId="77777777" w:rsidR="00025DC1" w:rsidRPr="00F6234D" w:rsidRDefault="00025DC1" w:rsidP="00025D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UVJETI ZA RADNO MJESTO:</w:t>
      </w:r>
    </w:p>
    <w:p w14:paraId="18BEDB14" w14:textId="77777777" w:rsidR="00025DC1" w:rsidRPr="00F6234D" w:rsidRDefault="00025DC1" w:rsidP="00025D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E73CCB" w14:textId="77777777" w:rsidR="00025DC1" w:rsidRPr="00F6234D" w:rsidRDefault="00025DC1" w:rsidP="00025DC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30678512"/>
      <w:r w:rsidRPr="00F6234D">
        <w:rPr>
          <w:rFonts w:ascii="Times New Roman" w:hAnsi="Times New Roman" w:cs="Times New Roman"/>
        </w:rPr>
        <w:t>Za ravnatelja dječjeg vrtića može biti imenovana osoba koja ispunjava uvjete:</w:t>
      </w:r>
    </w:p>
    <w:bookmarkEnd w:id="0"/>
    <w:p w14:paraId="7E14303A" w14:textId="77777777" w:rsidR="00025DC1" w:rsidRDefault="00025DC1" w:rsidP="00025DC1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Završen studij odgovarajuće vrste za rad na radnom mjestu odgojitelja ili stručnog suradnika u dječjem vrtiću, a koji može biti :</w:t>
      </w:r>
    </w:p>
    <w:p w14:paraId="678B2445" w14:textId="77777777" w:rsidR="00025DC1" w:rsidRPr="00F6234D" w:rsidRDefault="00025DC1" w:rsidP="00025D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Sveučilišni diplomski studij, integrirani preddiplomski i diplomski sveučilišni studij, specijalistički diplomski stručni studij, preddiplomski sveučilišni studij za odgojitelje te stručni studij odgovarajuće vrste, odnosno studij odgovarajuće vrste kojim je stečena viša stručna sprema odgojitelja u skladu s ranijim propisima </w:t>
      </w:r>
    </w:p>
    <w:p w14:paraId="5FFB4700" w14:textId="77777777" w:rsidR="00025DC1" w:rsidRPr="00F6234D" w:rsidRDefault="00025DC1" w:rsidP="00025D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ima najmanje 5</w:t>
      </w:r>
      <w:r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godina radnog iskustva u djelatnosti predškolskog odgoja,</w:t>
      </w:r>
    </w:p>
    <w:p w14:paraId="45DFC655" w14:textId="77777777" w:rsidR="00025DC1" w:rsidRPr="00F6234D" w:rsidRDefault="00025DC1" w:rsidP="00025D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ima stručne</w:t>
      </w:r>
      <w:r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organizacijske sposobnosti,</w:t>
      </w:r>
    </w:p>
    <w:p w14:paraId="34C883F8" w14:textId="77777777" w:rsidR="00025DC1" w:rsidRPr="00F6234D" w:rsidRDefault="00025DC1" w:rsidP="00025D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30678475"/>
      <w:r w:rsidRPr="00F6234D">
        <w:rPr>
          <w:rFonts w:ascii="Times New Roman" w:hAnsi="Times New Roman" w:cs="Times New Roman"/>
        </w:rPr>
        <w:t>nije kažnjavana i protiv koje se ne vodi kazneni niti prekršajni postupak.</w:t>
      </w:r>
    </w:p>
    <w:bookmarkEnd w:id="1"/>
    <w:p w14:paraId="0B7B99D0" w14:textId="77777777" w:rsidR="00025DC1" w:rsidRPr="00F6234D" w:rsidRDefault="00025DC1" w:rsidP="00025D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C87670" w14:textId="77777777" w:rsidR="00025DC1" w:rsidRPr="00F6234D" w:rsidRDefault="00025DC1" w:rsidP="00025D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KANDIDAT JE DUŽAN</w:t>
      </w:r>
      <w:r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UZ</w:t>
      </w:r>
      <w:r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VLASTORUČNO POTPISANU PRIJAVU PRILOŽITI:</w:t>
      </w:r>
    </w:p>
    <w:p w14:paraId="6874712A" w14:textId="77777777" w:rsidR="00025DC1" w:rsidRPr="00F6234D" w:rsidRDefault="00025DC1" w:rsidP="00025D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životopis</w:t>
      </w:r>
      <w:r>
        <w:rPr>
          <w:rFonts w:ascii="Times New Roman" w:hAnsi="Times New Roman" w:cs="Times New Roman"/>
        </w:rPr>
        <w:t>, vlastoručno potpisan</w:t>
      </w:r>
      <w:r w:rsidRPr="00F6234D">
        <w:rPr>
          <w:rFonts w:ascii="Times New Roman" w:hAnsi="Times New Roman" w:cs="Times New Roman"/>
        </w:rPr>
        <w:t>;</w:t>
      </w:r>
    </w:p>
    <w:p w14:paraId="5626473A" w14:textId="77777777" w:rsidR="00025DC1" w:rsidRPr="00F6234D" w:rsidRDefault="00025DC1" w:rsidP="00025D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dokaz o državljanstvu (domovnica ili osobna iskaznica ili e-zapis iz knjige državljana);</w:t>
      </w:r>
    </w:p>
    <w:p w14:paraId="15875649" w14:textId="77777777" w:rsidR="00025DC1" w:rsidRPr="00F6234D" w:rsidRDefault="00025DC1" w:rsidP="00025D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dokaz o stečenoj stručnoj spremi (diploma);</w:t>
      </w:r>
    </w:p>
    <w:p w14:paraId="0405FCAC" w14:textId="77777777" w:rsidR="00025DC1" w:rsidRPr="00F6234D" w:rsidRDefault="00025DC1" w:rsidP="00025D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uvjerenje o položenom stručnom ispitu ili dokaz da je oslobođen polaganja stručnog ispita;</w:t>
      </w:r>
    </w:p>
    <w:p w14:paraId="74BB1744" w14:textId="77777777" w:rsidR="00025DC1" w:rsidRPr="00F6234D" w:rsidRDefault="00025DC1" w:rsidP="00025D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dokaz o radnom iskustvu (potvrda o podacima evidentiranim u matičnoj evidenciji Hrvatskog zavoda za mirovinsko osiguranje), ne starije od mjesec dana;</w:t>
      </w:r>
    </w:p>
    <w:p w14:paraId="4878822A" w14:textId="77777777" w:rsidR="00025DC1" w:rsidRPr="00F6234D" w:rsidRDefault="00025DC1" w:rsidP="00025D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 xml:space="preserve">vlastoručno potpisanu izjavu da za zasnivanje radnog odnosa ne postoje zapreke iz članka 25. Zakona o predškolskom odgoju i obrazovanju („Narodne novine“ broj 10/97, 107/07, 94/13. i 98/19); </w:t>
      </w:r>
    </w:p>
    <w:p w14:paraId="522665D7" w14:textId="77777777" w:rsidR="00025DC1" w:rsidRPr="00F6234D" w:rsidRDefault="00025DC1" w:rsidP="00025D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potvrda nadležnog suda da se protiv kandidata ne vodi kazneni postupak, ne starija od 6 mjeseci;</w:t>
      </w:r>
    </w:p>
    <w:p w14:paraId="261DC81E" w14:textId="77777777" w:rsidR="00025DC1" w:rsidRPr="00F6234D" w:rsidRDefault="00025DC1" w:rsidP="00025D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potvrda nadležnog suda da se protiv kandidata</w:t>
      </w:r>
      <w:r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ne vodi prekršajni postupak, ne starija od 6 mjeseci.</w:t>
      </w:r>
    </w:p>
    <w:p w14:paraId="5F92E6A9" w14:textId="77777777" w:rsidR="00025DC1" w:rsidRPr="00F6234D" w:rsidRDefault="00025DC1" w:rsidP="00025DC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1A7D157" w14:textId="77777777" w:rsidR="00025DC1" w:rsidRPr="00F6234D" w:rsidRDefault="00025DC1" w:rsidP="00025DC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Gore</w:t>
      </w:r>
      <w:r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navedeni dokazi</w:t>
      </w:r>
      <w:r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se prilažu uz prijavu u neovjerenoj preslici, uz obvezu izabranog kandidata da</w:t>
      </w:r>
      <w:r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nakon izbora dostavi izvornike na uvid.</w:t>
      </w:r>
    </w:p>
    <w:p w14:paraId="3E16B851" w14:textId="77777777" w:rsidR="00025DC1" w:rsidRPr="00F6234D" w:rsidRDefault="00025DC1" w:rsidP="00025D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A9E0BC" w14:textId="77777777" w:rsidR="00025DC1" w:rsidRPr="00F6234D" w:rsidRDefault="00025DC1" w:rsidP="00025D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Prije sklapanja ugovora o radu, izabrani kandidat je dužan priložiti uvjerenje liječnika o utvrđenoj zdravstvenoj sposobnosti za obavljanje poslova.</w:t>
      </w:r>
    </w:p>
    <w:p w14:paraId="781F2F96" w14:textId="77777777" w:rsidR="00025DC1" w:rsidRPr="00F6234D" w:rsidRDefault="00025DC1" w:rsidP="00025D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717C89" w14:textId="77777777" w:rsidR="00025DC1" w:rsidRPr="00F6234D" w:rsidRDefault="00025DC1" w:rsidP="00025D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Na natječaj se, pod ravnopravnim uvjetima, imaju pravo javiti osobe oba spola. Izrazi koji imaju rodno značenje odnose se jednako na muški i ženski rod.</w:t>
      </w:r>
    </w:p>
    <w:p w14:paraId="1FC3751B" w14:textId="77777777" w:rsidR="00025DC1" w:rsidRPr="00F6234D" w:rsidRDefault="00025DC1" w:rsidP="00025D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703E6A" w14:textId="77777777" w:rsidR="00025DC1" w:rsidRPr="00F6234D" w:rsidRDefault="00025DC1" w:rsidP="00025D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II.</w:t>
      </w:r>
    </w:p>
    <w:p w14:paraId="7517256C" w14:textId="77777777" w:rsidR="00025DC1" w:rsidRPr="00F6234D" w:rsidRDefault="00025DC1" w:rsidP="00025D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0393ED" w14:textId="77777777" w:rsidR="00025DC1" w:rsidRDefault="00025DC1" w:rsidP="00025D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Osobe koje prema posebnim propisima ostvaruju pravo prednosti pri zapošljavanju,  dužne su pozvati se na to pravo u prijavi i priložiti svu propisanu dokumentaciju prema posebnom zakonu.</w:t>
      </w:r>
    </w:p>
    <w:p w14:paraId="684EAFF4" w14:textId="77777777" w:rsidR="00025DC1" w:rsidRPr="00F6234D" w:rsidRDefault="00025DC1" w:rsidP="00025D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C12112" w14:textId="77777777" w:rsidR="00025DC1" w:rsidRPr="00F6234D" w:rsidRDefault="00025DC1" w:rsidP="00025D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Zakon o hrvatskim braniteljima iz Domovinskog rata i članovima njihovih obitelji („Narodne novine“ broj 121/17, 98/19. i 84/21)</w:t>
      </w:r>
      <w:r>
        <w:rPr>
          <w:rFonts w:ascii="Times New Roman" w:hAnsi="Times New Roman" w:cs="Times New Roman"/>
        </w:rPr>
        <w:t>:</w:t>
      </w:r>
    </w:p>
    <w:p w14:paraId="651E8BEC" w14:textId="77777777" w:rsidR="00025DC1" w:rsidRPr="00F6234D" w:rsidRDefault="00025DC1" w:rsidP="00025DC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 xml:space="preserve">Osobe koje mogu ostvariti pravo prednosti pri zapošljavanju dužne su u prijavi na natječaj pozvati se na to pravo te imaju prednost u odnosu na ostale kandidate samo pod jednakim uvjetima. Kandidat koji se poziva na pravo prednosti, dužan je osim dokaza o ispunjenju traženih uvjeta, uz prijavu na natječaj priložiti i sve potrebne dokaze o ostvarivanju prava prednosti iz </w:t>
      </w:r>
      <w:r>
        <w:rPr>
          <w:rFonts w:ascii="Times New Roman" w:hAnsi="Times New Roman" w:cs="Times New Roman"/>
        </w:rPr>
        <w:t>z</w:t>
      </w:r>
      <w:r w:rsidRPr="00F6234D">
        <w:rPr>
          <w:rFonts w:ascii="Times New Roman" w:hAnsi="Times New Roman" w:cs="Times New Roman"/>
        </w:rPr>
        <w:t xml:space="preserve">akona, koji su dostupni na mrežnoj stranici Ministarstva hrvatskih branitelja Republike Hrvatske, na poveznici: </w:t>
      </w:r>
      <w:hyperlink r:id="rId5" w:history="1">
        <w:r w:rsidRPr="00F6234D">
          <w:rPr>
            <w:rStyle w:val="Hyperlink"/>
            <w:rFonts w:ascii="Times New Roman" w:hAnsi="Times New Roman" w:cs="Times New Roman"/>
          </w:rPr>
          <w:t>https://branitelji.gov.hr/pristup-informacijama/zaposljavanje-843/843</w:t>
        </w:r>
      </w:hyperlink>
      <w:r w:rsidRPr="00F6234D">
        <w:rPr>
          <w:rFonts w:ascii="Times New Roman" w:hAnsi="Times New Roman" w:cs="Times New Roman"/>
        </w:rPr>
        <w:t xml:space="preserve">, a dodatne informacije o dokazima koji su potrebni u svrhu ostvarivanja prednosti pri zapošljavanju, potražiti na poveznici: </w:t>
      </w:r>
    </w:p>
    <w:p w14:paraId="5FEADB83" w14:textId="77777777" w:rsidR="00025DC1" w:rsidRPr="00F6234D" w:rsidRDefault="00025DC1" w:rsidP="00025DC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6" w:history="1">
        <w:r w:rsidRPr="00F6234D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  <w:r w:rsidRPr="00F6234D">
        <w:rPr>
          <w:rFonts w:ascii="Times New Roman" w:hAnsi="Times New Roman" w:cs="Times New Roman"/>
        </w:rPr>
        <w:t xml:space="preserve"> </w:t>
      </w:r>
    </w:p>
    <w:p w14:paraId="4FF41751" w14:textId="77777777" w:rsidR="00025DC1" w:rsidRPr="00F6234D" w:rsidRDefault="00025DC1" w:rsidP="00025D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2F5963" w14:textId="77777777" w:rsidR="00025DC1" w:rsidRPr="00F6234D" w:rsidRDefault="00025DC1" w:rsidP="00025D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Zakon</w:t>
      </w:r>
      <w:r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o civilnim stradalnicima iz Domovinskog rata („Narodne novine“ broj 84/21)</w:t>
      </w:r>
      <w:r>
        <w:rPr>
          <w:rFonts w:ascii="Times New Roman" w:hAnsi="Times New Roman" w:cs="Times New Roman"/>
        </w:rPr>
        <w:t>:</w:t>
      </w:r>
    </w:p>
    <w:p w14:paraId="4D85186F" w14:textId="77777777" w:rsidR="00025DC1" w:rsidRPr="00F6234D" w:rsidRDefault="00025DC1" w:rsidP="00025DC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 xml:space="preserve">Osobe koje mogu ostvariti pravo prednosti pri zapošljavanju dužne su u prijavi na natječaj pozvati se na to pravo te imaju prednost u odnosu na ostale kandidate samo pod jednakim uvjetima. Kandidat koji se poziva na pravo prednosti, dužan je osim dokaza o ispunjenju traženih uvjeta, uz prijavu na natječaj priložiti i sve potrebne dokaze o ostvarivanju prava prednosti iz </w:t>
      </w:r>
      <w:r>
        <w:rPr>
          <w:rFonts w:ascii="Times New Roman" w:hAnsi="Times New Roman" w:cs="Times New Roman"/>
        </w:rPr>
        <w:t>z</w:t>
      </w:r>
      <w:r w:rsidRPr="00F6234D">
        <w:rPr>
          <w:rFonts w:ascii="Times New Roman" w:hAnsi="Times New Roman" w:cs="Times New Roman"/>
        </w:rPr>
        <w:t xml:space="preserve">akona, koji su dostupni na mrežnoj stranici Ministarstva hrvatskih branitelja Republike Hrvatske, na poveznici: </w:t>
      </w:r>
      <w:hyperlink r:id="rId7" w:history="1">
        <w:r w:rsidRPr="00F6234D">
          <w:rPr>
            <w:rStyle w:val="Hyperlink"/>
            <w:rFonts w:ascii="Times New Roman" w:hAnsi="Times New Roman" w:cs="Times New Roman"/>
          </w:rPr>
          <w:t>https://branitelji.gov.hr/pristup-informacijama/zaposljavanje-843/843</w:t>
        </w:r>
      </w:hyperlink>
      <w:r w:rsidRPr="00F6234D">
        <w:rPr>
          <w:rFonts w:ascii="Times New Roman" w:hAnsi="Times New Roman" w:cs="Times New Roman"/>
        </w:rPr>
        <w:t xml:space="preserve">, a dodatne informacije o dokazima koji su potrebni u svrhu ostvarivanja prednosti pri zapošljavanju, potražiti na poveznici: </w:t>
      </w:r>
    </w:p>
    <w:p w14:paraId="060742A1" w14:textId="77777777" w:rsidR="00025DC1" w:rsidRPr="00F6234D" w:rsidRDefault="00025DC1" w:rsidP="00025DC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8" w:history="1">
        <w:r w:rsidRPr="00F6234D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F6234D">
        <w:rPr>
          <w:rFonts w:ascii="Times New Roman" w:hAnsi="Times New Roman" w:cs="Times New Roman"/>
        </w:rPr>
        <w:t xml:space="preserve"> </w:t>
      </w:r>
    </w:p>
    <w:p w14:paraId="5F93C7F8" w14:textId="77777777" w:rsidR="00025DC1" w:rsidRPr="00F6234D" w:rsidRDefault="00025DC1" w:rsidP="00025DC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36B58C0" w14:textId="77777777" w:rsidR="00025DC1" w:rsidRPr="00F6234D" w:rsidRDefault="00025DC1" w:rsidP="00025D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III.</w:t>
      </w:r>
    </w:p>
    <w:p w14:paraId="0838878F" w14:textId="77777777" w:rsidR="00025DC1" w:rsidRPr="00F6234D" w:rsidRDefault="00025DC1" w:rsidP="00025D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B52933" w14:textId="77777777" w:rsidR="00025DC1" w:rsidRPr="00F6234D" w:rsidRDefault="00025DC1" w:rsidP="00025D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Prijave na natječaj s obveznom dokumentacijom podnose</w:t>
      </w:r>
      <w:r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se u propisanom roku u zatvorenoj omotnici s naznakom „Natječaj za ravnatelja – ne otvaraj” neposredno ili poštom</w:t>
      </w:r>
      <w:r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na adresu:</w:t>
      </w:r>
      <w:r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DJEČJI</w:t>
      </w:r>
      <w:r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VRTIĆ „KALNIČKI JAGLAC“, Kalnik, Trg Stjepana</w:t>
      </w:r>
      <w:r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Radića 9, 4826</w:t>
      </w:r>
      <w:r>
        <w:rPr>
          <w:rFonts w:ascii="Times New Roman" w:hAnsi="Times New Roman" w:cs="Times New Roman"/>
        </w:rPr>
        <w:t>0</w:t>
      </w:r>
      <w:r w:rsidRPr="00F623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Križevci</w:t>
      </w:r>
      <w:r w:rsidRPr="00F6234D">
        <w:rPr>
          <w:rFonts w:ascii="Times New Roman" w:hAnsi="Times New Roman" w:cs="Times New Roman"/>
        </w:rPr>
        <w:t xml:space="preserve">. </w:t>
      </w:r>
    </w:p>
    <w:p w14:paraId="6FFA88D4" w14:textId="77777777" w:rsidR="00025DC1" w:rsidRPr="00F6234D" w:rsidRDefault="00025DC1" w:rsidP="00025D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601E3B" w14:textId="77777777" w:rsidR="00025DC1" w:rsidRPr="00F6234D" w:rsidRDefault="00025DC1" w:rsidP="00025DC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6234D">
        <w:rPr>
          <w:rFonts w:ascii="Times New Roman" w:hAnsi="Times New Roman" w:cs="Times New Roman"/>
        </w:rPr>
        <w:t xml:space="preserve">Rok za predaju prijave s kompletnom dokumentacijom je </w:t>
      </w:r>
      <w:r w:rsidRPr="00F6234D">
        <w:rPr>
          <w:rFonts w:ascii="Times New Roman" w:hAnsi="Times New Roman" w:cs="Times New Roman"/>
          <w:bCs/>
        </w:rPr>
        <w:t xml:space="preserve">15 dana od dana objave natječaja. </w:t>
      </w:r>
    </w:p>
    <w:p w14:paraId="7774A8F4" w14:textId="77777777" w:rsidR="00025DC1" w:rsidRPr="00F6234D" w:rsidRDefault="00025DC1" w:rsidP="00025D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828BA8" w14:textId="77777777" w:rsidR="00025DC1" w:rsidRPr="00F6234D" w:rsidRDefault="00025DC1" w:rsidP="00025D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 xml:space="preserve">Urednom prijavom smatra se pravovremena prijava koja sadrži sve podatke i priloge navedene u natječaju. Nepotpune i nepravovremeno podnesene prijave neće se razmatrati. </w:t>
      </w:r>
    </w:p>
    <w:p w14:paraId="18347EFB" w14:textId="77777777" w:rsidR="00025DC1" w:rsidRPr="00F6234D" w:rsidRDefault="00025DC1" w:rsidP="00025D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F81995" w14:textId="77777777" w:rsidR="00025DC1" w:rsidRPr="00F6234D" w:rsidRDefault="00025DC1" w:rsidP="00025D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O rezultatima natječaja, kandidati će biti obaviješteni u roku od 45</w:t>
      </w:r>
      <w:r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dana od dana isteka roka za podnošenje prijave na natječaj.</w:t>
      </w:r>
    </w:p>
    <w:p w14:paraId="38FA3E06" w14:textId="77777777" w:rsidR="00025DC1" w:rsidRPr="00F6234D" w:rsidRDefault="00025DC1" w:rsidP="00025D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2A3E4C" w14:textId="77777777" w:rsidR="00025DC1" w:rsidRPr="00F6234D" w:rsidRDefault="00025DC1" w:rsidP="00025D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Prijavom na natječaj kandidati su izričito suglasni da Dječji vrtić „Kalnički jaglac“ kao voditelj zbirke osobnih podataka može prikupljati, koristiti i dalje obrađivati osobne podatke u svrhu provedbe natječajnog postupka u skladu sa zakonskim propisima.</w:t>
      </w:r>
    </w:p>
    <w:p w14:paraId="36A4ECCF" w14:textId="77777777" w:rsidR="00025DC1" w:rsidRPr="00F6234D" w:rsidRDefault="00025DC1" w:rsidP="00025D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1D9D22" w14:textId="77777777" w:rsidR="00025DC1" w:rsidRPr="00F6234D" w:rsidRDefault="00025DC1" w:rsidP="00025D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IV.</w:t>
      </w:r>
    </w:p>
    <w:p w14:paraId="3B221CAF" w14:textId="77777777" w:rsidR="00025DC1" w:rsidRPr="00F6234D" w:rsidRDefault="00025DC1" w:rsidP="00025D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B33ED1" w14:textId="77777777" w:rsidR="00025DC1" w:rsidRPr="00F6234D" w:rsidRDefault="00025DC1" w:rsidP="00025D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Natječaj se objavljuje na mrežnoj stranici i oglasnoj ploči Hrvatskog zavoda za zapošljavanje i mrežnoj stranici</w:t>
      </w:r>
      <w:r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i oglasnoj ploči Dječjeg vrtića „Kalnički jaglac“.</w:t>
      </w:r>
    </w:p>
    <w:p w14:paraId="457D9837" w14:textId="77777777" w:rsidR="00025DC1" w:rsidRPr="00F6234D" w:rsidRDefault="00025DC1" w:rsidP="00025D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4549F9" w14:textId="77777777" w:rsidR="00025DC1" w:rsidRPr="00F6234D" w:rsidRDefault="00025DC1" w:rsidP="00025D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 xml:space="preserve">KLASA: </w:t>
      </w:r>
      <w:r>
        <w:rPr>
          <w:rFonts w:ascii="Times New Roman" w:hAnsi="Times New Roman" w:cs="Times New Roman"/>
        </w:rPr>
        <w:t>112-03/22-01/02</w:t>
      </w:r>
    </w:p>
    <w:p w14:paraId="4333C70C" w14:textId="77777777" w:rsidR="00025DC1" w:rsidRPr="00F6234D" w:rsidRDefault="00025DC1" w:rsidP="00025D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URBROJ: 2137-104-04-2</w:t>
      </w:r>
      <w:r>
        <w:rPr>
          <w:rFonts w:ascii="Times New Roman" w:hAnsi="Times New Roman" w:cs="Times New Roman"/>
        </w:rPr>
        <w:t>2</w:t>
      </w:r>
      <w:r w:rsidRPr="00F6234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</w:t>
      </w:r>
    </w:p>
    <w:p w14:paraId="3467FF49" w14:textId="77777777" w:rsidR="00025DC1" w:rsidRPr="00F6234D" w:rsidRDefault="00025DC1" w:rsidP="00025D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 xml:space="preserve">Kalnik, </w:t>
      </w:r>
      <w:r>
        <w:rPr>
          <w:rFonts w:ascii="Times New Roman" w:hAnsi="Times New Roman" w:cs="Times New Roman"/>
        </w:rPr>
        <w:t>15. srpanj</w:t>
      </w:r>
      <w:r w:rsidRPr="00F6234D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F6234D">
        <w:rPr>
          <w:rFonts w:ascii="Times New Roman" w:hAnsi="Times New Roman" w:cs="Times New Roman"/>
        </w:rPr>
        <w:t>.</w:t>
      </w:r>
    </w:p>
    <w:sectPr w:rsidR="00025DC1" w:rsidRPr="00F6234D" w:rsidSect="00F623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50BF3"/>
    <w:multiLevelType w:val="hybridMultilevel"/>
    <w:tmpl w:val="2ED4D8C6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F1516"/>
    <w:multiLevelType w:val="hybridMultilevel"/>
    <w:tmpl w:val="32BE130C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401466">
    <w:abstractNumId w:val="0"/>
  </w:num>
  <w:num w:numId="2" w16cid:durableId="346955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C1"/>
    <w:rsid w:val="00025DC1"/>
    <w:rsid w:val="00A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85FC9"/>
  <w15:chartTrackingRefBased/>
  <w15:docId w15:val="{0FD09D37-FE64-4349-9D50-AF3571BA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DC1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D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D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pristup-informacijama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branitelji.gov.hr/pristup-informacijama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912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Kalnički jaglac</dc:creator>
  <cp:keywords/>
  <dc:description/>
  <cp:lastModifiedBy>Dječji vrtić Kalnički jaglac</cp:lastModifiedBy>
  <cp:revision>1</cp:revision>
  <dcterms:created xsi:type="dcterms:W3CDTF">2022-07-29T13:29:00Z</dcterms:created>
  <dcterms:modified xsi:type="dcterms:W3CDTF">2022-07-29T13:31:00Z</dcterms:modified>
</cp:coreProperties>
</file>